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BA" w:rsidRDefault="00160ABA" w:rsidP="00160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           </w:t>
      </w:r>
    </w:p>
    <w:p w:rsidR="00160ABA" w:rsidRDefault="00160ABA" w:rsidP="00160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№ 70                  </w:t>
      </w:r>
    </w:p>
    <w:p w:rsidR="00160ABA" w:rsidRPr="00160ABA" w:rsidRDefault="00160ABA" w:rsidP="00160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21.03.2022 г.</w:t>
      </w:r>
    </w:p>
    <w:p w:rsidR="006E1EE1" w:rsidRDefault="00160ABA" w:rsidP="0016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организации учебного процесса в 2022-2023 учебном году во время проведения</w:t>
      </w:r>
    </w:p>
    <w:p w:rsidR="00160ABA" w:rsidRDefault="00160ABA" w:rsidP="0016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капитального ремонта основного здания</w:t>
      </w:r>
    </w:p>
    <w:p w:rsidR="00160ABA" w:rsidRDefault="00160ABA" w:rsidP="0016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ABA" w:rsidRDefault="00160ABA" w:rsidP="0016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Здание Литер </w:t>
      </w:r>
      <w:proofErr w:type="gramStart"/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</w:p>
    <w:p w:rsidR="00160ABA" w:rsidRPr="00160ABA" w:rsidRDefault="00160ABA" w:rsidP="0016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984" w:type="dxa"/>
        <w:tblLook w:val="04A0"/>
      </w:tblPr>
      <w:tblGrid>
        <w:gridCol w:w="2518"/>
        <w:gridCol w:w="3827"/>
        <w:gridCol w:w="4744"/>
        <w:gridCol w:w="4895"/>
      </w:tblGrid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3827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4744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4895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</w:tr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1EE1"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12:10</w:t>
            </w:r>
          </w:p>
        </w:tc>
        <w:tc>
          <w:tcPr>
            <w:tcW w:w="3827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 (30) Осадчая О.Г.</w:t>
            </w:r>
          </w:p>
        </w:tc>
        <w:tc>
          <w:tcPr>
            <w:tcW w:w="4744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 (40) Мирошниченко Е.П.</w:t>
            </w:r>
          </w:p>
        </w:tc>
        <w:tc>
          <w:tcPr>
            <w:tcW w:w="4895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4Г (28) </w:t>
            </w: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Базыльникова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E1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 11:30 </w:t>
            </w:r>
            <w:proofErr w:type="spellStart"/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15:40</w:t>
            </w:r>
          </w:p>
        </w:tc>
        <w:tc>
          <w:tcPr>
            <w:tcW w:w="3827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2Б (28) </w:t>
            </w: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Ишунина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4744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2В (28) </w:t>
            </w: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Лукянчук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М.Е.</w:t>
            </w:r>
          </w:p>
        </w:tc>
        <w:tc>
          <w:tcPr>
            <w:tcW w:w="4895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 (31) Василенко Н.А.</w:t>
            </w:r>
          </w:p>
        </w:tc>
      </w:tr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E1EE1">
              <w:rPr>
                <w:rFonts w:ascii="Times New Roman" w:hAnsi="Times New Roman" w:cs="Times New Roman"/>
                <w:sz w:val="28"/>
                <w:szCs w:val="28"/>
              </w:rPr>
              <w:t xml:space="preserve"> с 15:00 до 19:05</w:t>
            </w:r>
          </w:p>
        </w:tc>
        <w:tc>
          <w:tcPr>
            <w:tcW w:w="3827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4В (23) </w:t>
            </w: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Бурдюгова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О.И.</w:t>
            </w:r>
          </w:p>
        </w:tc>
        <w:tc>
          <w:tcPr>
            <w:tcW w:w="4744" w:type="dxa"/>
            <w:vAlign w:val="center"/>
          </w:tcPr>
          <w:p w:rsidR="00160ABA" w:rsidRPr="006E1EE1" w:rsidRDefault="00F55495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(26) Иевлева Е.А.</w:t>
            </w:r>
          </w:p>
        </w:tc>
        <w:tc>
          <w:tcPr>
            <w:tcW w:w="4895" w:type="dxa"/>
            <w:vAlign w:val="center"/>
          </w:tcPr>
          <w:p w:rsidR="00160ABA" w:rsidRPr="006E1EE1" w:rsidRDefault="00160ABA" w:rsidP="0016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 (31) Кузнецова С.И.</w:t>
            </w:r>
          </w:p>
        </w:tc>
      </w:tr>
    </w:tbl>
    <w:p w:rsidR="0089710E" w:rsidRDefault="00717F77" w:rsidP="00160ABA">
      <w:pPr>
        <w:spacing w:after="0" w:line="240" w:lineRule="auto"/>
      </w:pPr>
    </w:p>
    <w:p w:rsid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BA">
        <w:rPr>
          <w:rFonts w:ascii="Times New Roman" w:hAnsi="Times New Roman" w:cs="Times New Roman"/>
          <w:b/>
          <w:sz w:val="28"/>
          <w:szCs w:val="28"/>
        </w:rPr>
        <w:t>Здание Литер</w:t>
      </w:r>
      <w:proofErr w:type="gramStart"/>
      <w:r w:rsidRPr="00160AB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ook w:val="04A0"/>
      </w:tblPr>
      <w:tblGrid>
        <w:gridCol w:w="2518"/>
        <w:gridCol w:w="6237"/>
        <w:gridCol w:w="7229"/>
      </w:tblGrid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6237" w:type="dxa"/>
            <w:vAlign w:val="center"/>
          </w:tcPr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7229" w:type="dxa"/>
            <w:vAlign w:val="center"/>
          </w:tcPr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</w:tr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 с 08:00 до 13:00</w:t>
            </w:r>
          </w:p>
        </w:tc>
        <w:tc>
          <w:tcPr>
            <w:tcW w:w="6237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9А (34) </w:t>
            </w:r>
            <w:proofErr w:type="spellStart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Готкина</w:t>
            </w:r>
            <w:proofErr w:type="spellEnd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7229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9Б (36) </w:t>
            </w:r>
            <w:proofErr w:type="spellStart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Порубова</w:t>
            </w:r>
            <w:proofErr w:type="spellEnd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160ABA" w:rsidRPr="006E1EE1" w:rsidTr="006E1EE1">
        <w:tc>
          <w:tcPr>
            <w:tcW w:w="2518" w:type="dxa"/>
            <w:vAlign w:val="center"/>
          </w:tcPr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 с 13:15 до 19:05</w:t>
            </w:r>
          </w:p>
        </w:tc>
        <w:tc>
          <w:tcPr>
            <w:tcW w:w="6237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(20) </w:t>
            </w:r>
            <w:proofErr w:type="spellStart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Подкорытова</w:t>
            </w:r>
            <w:proofErr w:type="spellEnd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7229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(18) </w:t>
            </w:r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Шевелева Т.А.</w:t>
            </w:r>
          </w:p>
        </w:tc>
      </w:tr>
    </w:tbl>
    <w:p w:rsid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BA">
        <w:rPr>
          <w:rFonts w:ascii="Times New Roman" w:hAnsi="Times New Roman" w:cs="Times New Roman"/>
          <w:b/>
          <w:sz w:val="28"/>
          <w:szCs w:val="28"/>
        </w:rPr>
        <w:t>Здание Литер</w:t>
      </w:r>
      <w:proofErr w:type="gramStart"/>
      <w:r w:rsidRPr="00160ABA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235"/>
        <w:gridCol w:w="1984"/>
        <w:gridCol w:w="2268"/>
        <w:gridCol w:w="2126"/>
        <w:gridCol w:w="2410"/>
        <w:gridCol w:w="2410"/>
        <w:gridCol w:w="2551"/>
      </w:tblGrid>
      <w:tr w:rsidR="006E1EE1" w:rsidRPr="006E1EE1" w:rsidTr="006E1EE1">
        <w:tc>
          <w:tcPr>
            <w:tcW w:w="2235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1984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2268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126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2410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2410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5</w:t>
            </w:r>
          </w:p>
        </w:tc>
        <w:tc>
          <w:tcPr>
            <w:tcW w:w="2551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6</w:t>
            </w:r>
          </w:p>
        </w:tc>
      </w:tr>
      <w:tr w:rsidR="006E1EE1" w:rsidRPr="006E1EE1" w:rsidTr="006E1EE1">
        <w:tc>
          <w:tcPr>
            <w:tcW w:w="2235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I с 08:00 до 13:00</w:t>
            </w:r>
          </w:p>
        </w:tc>
        <w:tc>
          <w:tcPr>
            <w:tcW w:w="1984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5А (32) </w:t>
            </w:r>
            <w:proofErr w:type="spellStart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Перекрестова</w:t>
            </w:r>
            <w:proofErr w:type="spellEnd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2268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 (34)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Белоусова Е.С.</w:t>
            </w:r>
          </w:p>
        </w:tc>
        <w:tc>
          <w:tcPr>
            <w:tcW w:w="2126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 (33)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Рафальская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 (33)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Чурзина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 (25)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Штаба Н.Д.</w:t>
            </w:r>
          </w:p>
        </w:tc>
        <w:tc>
          <w:tcPr>
            <w:tcW w:w="2551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 (29)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Вишнякова Е.Н.</w:t>
            </w:r>
          </w:p>
        </w:tc>
      </w:tr>
      <w:tr w:rsidR="006E1EE1" w:rsidRPr="006E1EE1" w:rsidTr="006E1EE1">
        <w:tc>
          <w:tcPr>
            <w:tcW w:w="2235" w:type="dxa"/>
            <w:vAlign w:val="center"/>
          </w:tcPr>
          <w:p w:rsidR="00160ABA" w:rsidRPr="006E1EE1" w:rsidRDefault="00160A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1EE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II с 13:15 до 19:05</w:t>
            </w:r>
          </w:p>
        </w:tc>
        <w:tc>
          <w:tcPr>
            <w:tcW w:w="1984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 (29)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Вундер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2268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 (25)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 И.В.</w:t>
            </w:r>
          </w:p>
        </w:tc>
        <w:tc>
          <w:tcPr>
            <w:tcW w:w="2126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8А (28) </w:t>
            </w:r>
            <w:proofErr w:type="spellStart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Богатыренко</w:t>
            </w:r>
            <w:proofErr w:type="spellEnd"/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2410" w:type="dxa"/>
            <w:vAlign w:val="center"/>
          </w:tcPr>
          <w:p w:rsidR="00160ABA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8Б (27) </w:t>
            </w:r>
            <w:r w:rsidR="00160ABA"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Мирошниченко А.Н.</w:t>
            </w:r>
          </w:p>
        </w:tc>
        <w:tc>
          <w:tcPr>
            <w:tcW w:w="2410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 (24)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Роо</w:t>
            </w:r>
            <w:proofErr w:type="spellEnd"/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</w:t>
            </w:r>
          </w:p>
        </w:tc>
        <w:tc>
          <w:tcPr>
            <w:tcW w:w="2551" w:type="dxa"/>
            <w:vAlign w:val="center"/>
          </w:tcPr>
          <w:p w:rsidR="006E1EE1" w:rsidRPr="006E1EE1" w:rsidRDefault="006E1EE1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 (26)</w:t>
            </w:r>
          </w:p>
          <w:p w:rsidR="00160ABA" w:rsidRPr="006E1EE1" w:rsidRDefault="00160ABA" w:rsidP="006E1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Екимова О.Н.</w:t>
            </w:r>
          </w:p>
        </w:tc>
      </w:tr>
    </w:tbl>
    <w:p w:rsidR="00160ABA" w:rsidRPr="00160ABA" w:rsidRDefault="00160ABA" w:rsidP="0016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0ABA" w:rsidRPr="00160ABA" w:rsidSect="006E1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ABA"/>
    <w:rsid w:val="00160ABA"/>
    <w:rsid w:val="00300C4B"/>
    <w:rsid w:val="006779C7"/>
    <w:rsid w:val="006E1EE1"/>
    <w:rsid w:val="00717F77"/>
    <w:rsid w:val="00967039"/>
    <w:rsid w:val="00AD57DB"/>
    <w:rsid w:val="00B41468"/>
    <w:rsid w:val="00F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Zamumr</dc:creator>
  <cp:lastModifiedBy>Zamumr</cp:lastModifiedBy>
  <cp:revision>2</cp:revision>
  <cp:lastPrinted>2022-06-08T10:11:00Z</cp:lastPrinted>
  <dcterms:created xsi:type="dcterms:W3CDTF">2022-06-08T14:02:00Z</dcterms:created>
  <dcterms:modified xsi:type="dcterms:W3CDTF">2022-06-08T14:02:00Z</dcterms:modified>
</cp:coreProperties>
</file>