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A42" w:rsidRDefault="00E12D93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F23088" wp14:editId="453CB9A2">
            <wp:simplePos x="0" y="0"/>
            <wp:positionH relativeFrom="column">
              <wp:posOffset>3689867</wp:posOffset>
            </wp:positionH>
            <wp:positionV relativeFrom="paragraph">
              <wp:posOffset>839456</wp:posOffset>
            </wp:positionV>
            <wp:extent cx="7179308" cy="4580468"/>
            <wp:effectExtent l="3810" t="0" r="6985" b="6985"/>
            <wp:wrapNone/>
            <wp:docPr id="2" name="Рисунок 2" descr="d:\TEMP\Rar$DRa4948.32598\IMG_20220927_09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Rar$DRa4948.32598\IMG_20220927_094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" t="14765" r="7225" b="8444"/>
                    <a:stretch/>
                  </pic:blipFill>
                  <pic:spPr bwMode="auto">
                    <a:xfrm rot="5400000">
                      <a:off x="0" y="0"/>
                      <a:ext cx="7179308" cy="458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FC985B1" wp14:editId="411A84EF">
            <wp:simplePos x="0" y="0"/>
            <wp:positionH relativeFrom="column">
              <wp:posOffset>-1328352</wp:posOffset>
            </wp:positionH>
            <wp:positionV relativeFrom="paragraph">
              <wp:posOffset>871537</wp:posOffset>
            </wp:positionV>
            <wp:extent cx="7176468" cy="4769097"/>
            <wp:effectExtent l="3493" t="0" r="9207" b="9208"/>
            <wp:wrapNone/>
            <wp:docPr id="1" name="Рисунок 1" descr="d:\TEMP\Rar$DRa4948.32598\IMG_20220927_09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Rar$DRa4948.32598\IMG_20220927_094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" t="11245" r="6058" b="7371"/>
                    <a:stretch/>
                  </pic:blipFill>
                  <pic:spPr bwMode="auto">
                    <a:xfrm rot="5400000">
                      <a:off x="0" y="0"/>
                      <a:ext cx="7188353" cy="477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4A42" w:rsidSect="00E12D9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D93"/>
    <w:rsid w:val="00D74A42"/>
    <w:rsid w:val="00E1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F2A5DC-19E5-4871-9419-52E53E372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2022-09-27T13:59:00Z</dcterms:created>
  <dcterms:modified xsi:type="dcterms:W3CDTF">2022-09-27T14:01:00Z</dcterms:modified>
</cp:coreProperties>
</file>