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2D" w:rsidRDefault="007E0C7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DF8BDB" wp14:editId="0F0505D6">
            <wp:simplePos x="0" y="0"/>
            <wp:positionH relativeFrom="column">
              <wp:posOffset>-645116</wp:posOffset>
            </wp:positionH>
            <wp:positionV relativeFrom="paragraph">
              <wp:posOffset>1454</wp:posOffset>
            </wp:positionV>
            <wp:extent cx="5209954" cy="676627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07" b="13437"/>
                    <a:stretch/>
                  </pic:blipFill>
                  <pic:spPr bwMode="auto">
                    <a:xfrm>
                      <a:off x="0" y="0"/>
                      <a:ext cx="5209954" cy="6766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F87E2C" wp14:editId="2F0D301B">
            <wp:simplePos x="0" y="0"/>
            <wp:positionH relativeFrom="column">
              <wp:posOffset>4564290</wp:posOffset>
            </wp:positionH>
            <wp:positionV relativeFrom="paragraph">
              <wp:posOffset>1874</wp:posOffset>
            </wp:positionV>
            <wp:extent cx="5156791" cy="6830625"/>
            <wp:effectExtent l="0" t="0" r="635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9" b="13290"/>
                    <a:stretch/>
                  </pic:blipFill>
                  <pic:spPr bwMode="auto">
                    <a:xfrm>
                      <a:off x="0" y="0"/>
                      <a:ext cx="5161605" cy="6837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3E2D" w:rsidSect="007E0C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72"/>
    <w:rsid w:val="007E0C72"/>
    <w:rsid w:val="00A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CB53C-6B59-43E2-9A08-A163BBDB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2022-10-27T13:19:00Z</dcterms:created>
  <dcterms:modified xsi:type="dcterms:W3CDTF">2022-10-27T13:20:00Z</dcterms:modified>
</cp:coreProperties>
</file>