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2B" w:rsidRDefault="0052362B" w:rsidP="0052362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2362B" w:rsidRDefault="0052362B" w:rsidP="0052362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№9</w:t>
      </w:r>
    </w:p>
    <w:p w:rsidR="0052362B" w:rsidRDefault="0052362B" w:rsidP="0052362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ГОРОД-КУРОРТ АНАПА</w:t>
      </w:r>
    </w:p>
    <w:p w:rsidR="0052362B" w:rsidRDefault="0052362B" w:rsidP="0052362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ГЕРОЯ СОВЕТСКОГО СОЮЗА ЛОМАКИНА АЛЕКСЕЯ ЯКОВЛЕВИЧА</w:t>
      </w:r>
    </w:p>
    <w:p w:rsidR="0052362B" w:rsidRDefault="0052362B" w:rsidP="00523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362B" w:rsidRDefault="0052362B" w:rsidP="00523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362B" w:rsidRPr="002A7596" w:rsidRDefault="0052362B" w:rsidP="00523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596">
        <w:rPr>
          <w:rFonts w:ascii="Times New Roman" w:hAnsi="Times New Roman" w:cs="Times New Roman"/>
          <w:sz w:val="28"/>
          <w:szCs w:val="28"/>
        </w:rPr>
        <w:t>ПРИКАЗ</w:t>
      </w:r>
    </w:p>
    <w:p w:rsidR="0052362B" w:rsidRDefault="0052362B" w:rsidP="00523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2A7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2A759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A759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 288</w:t>
      </w:r>
    </w:p>
    <w:p w:rsidR="0052362B" w:rsidRPr="002A7596" w:rsidRDefault="0052362B" w:rsidP="00523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62B" w:rsidRDefault="0052362B" w:rsidP="00523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59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создании Совета по питанию</w:t>
      </w:r>
    </w:p>
    <w:p w:rsidR="0052362B" w:rsidRPr="002A7596" w:rsidRDefault="0052362B" w:rsidP="00523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62B" w:rsidRDefault="0052362B" w:rsidP="00523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5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На основании   Положения о совете по питанию, пролонгированного на педагогическом совете 31 августа 2022 года, протокол №1 приказываю:</w:t>
      </w:r>
    </w:p>
    <w:p w:rsidR="0052362B" w:rsidRDefault="0052362B" w:rsidP="00523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62B" w:rsidRDefault="0052362B" w:rsidP="0052362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Совет по питанию на 2022-2023 учебный год в составе:</w:t>
      </w:r>
    </w:p>
    <w:p w:rsidR="0052362B" w:rsidRDefault="0052362B" w:rsidP="0052362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Pr="002D0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директор школы;</w:t>
      </w:r>
    </w:p>
    <w:p w:rsidR="0052362B" w:rsidRDefault="0052362B" w:rsidP="0052362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2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Базыльникова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 – отв. за организацию горячего питания в школе;</w:t>
      </w:r>
    </w:p>
    <w:p w:rsidR="0052362B" w:rsidRDefault="0052362B" w:rsidP="0052362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Галка Ольга Леонидовна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иблиотекарь;</w:t>
      </w:r>
    </w:p>
    <w:p w:rsidR="0052362B" w:rsidRDefault="0052362B" w:rsidP="0052362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Николаенко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член  родительского комитета;</w:t>
      </w:r>
    </w:p>
    <w:p w:rsidR="0052362B" w:rsidRDefault="0052362B" w:rsidP="0052362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Кузнецова Светлана Ивановна  - учитель;</w:t>
      </w:r>
    </w:p>
    <w:p w:rsidR="0052362B" w:rsidRDefault="0052362B" w:rsidP="0052362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Косенкова Елена Георгиевна – школьная медсестра.</w:t>
      </w:r>
    </w:p>
    <w:p w:rsidR="0052362B" w:rsidRPr="002D0A72" w:rsidRDefault="0052362B" w:rsidP="0052362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2362B" w:rsidRPr="00401AF5" w:rsidRDefault="0052362B" w:rsidP="0052362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заседания школьного Совета по питанию не реже 1 раза в квартал.</w:t>
      </w:r>
    </w:p>
    <w:p w:rsidR="0052362B" w:rsidRPr="00401AF5" w:rsidRDefault="0052362B" w:rsidP="005236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362B" w:rsidRDefault="0052362B" w:rsidP="0052362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01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52362B" w:rsidRDefault="0052362B" w:rsidP="0052362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2B" w:rsidRDefault="0052362B" w:rsidP="0052362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2B" w:rsidRDefault="0052362B" w:rsidP="0052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2B" w:rsidRPr="00C969AE" w:rsidRDefault="0052362B" w:rsidP="0052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9AE">
        <w:rPr>
          <w:rFonts w:ascii="Times New Roman" w:hAnsi="Times New Roman" w:cs="Times New Roman"/>
          <w:sz w:val="28"/>
          <w:szCs w:val="28"/>
        </w:rPr>
        <w:t xml:space="preserve">Директор школы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969A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C969AE">
        <w:rPr>
          <w:rFonts w:ascii="Times New Roman" w:hAnsi="Times New Roman" w:cs="Times New Roman"/>
          <w:sz w:val="28"/>
          <w:szCs w:val="28"/>
        </w:rPr>
        <w:t>Т.В.Шейко</w:t>
      </w:r>
      <w:proofErr w:type="spellEnd"/>
    </w:p>
    <w:p w:rsidR="0052362B" w:rsidRPr="002A7596" w:rsidRDefault="0052362B" w:rsidP="0052362B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2362B" w:rsidRPr="002A7596" w:rsidRDefault="0052362B" w:rsidP="0052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2B" w:rsidRDefault="0052362B" w:rsidP="0052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2362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B20A3"/>
    <w:multiLevelType w:val="multilevel"/>
    <w:tmpl w:val="45100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2362B"/>
    <w:rsid w:val="0052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6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52362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2022-09-18T15:40:00Z</dcterms:created>
  <dcterms:modified xsi:type="dcterms:W3CDTF">2022-09-18T15:40:00Z</dcterms:modified>
</cp:coreProperties>
</file>