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EB9D8" w14:textId="071ECE84" w:rsidR="00CB2286" w:rsidRDefault="00CB2286" w:rsidP="00CB2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28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B22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B228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4457D">
        <w:rPr>
          <w:rFonts w:ascii="Times New Roman" w:hAnsi="Times New Roman" w:cs="Times New Roman"/>
          <w:sz w:val="28"/>
          <w:szCs w:val="28"/>
        </w:rPr>
        <w:t>3</w:t>
      </w:r>
      <w:r w:rsidRPr="00CB22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72E5C" w14:textId="77777777" w:rsidR="00CB2286" w:rsidRDefault="00CB2286" w:rsidP="00CB2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14:paraId="1ACF3E4A" w14:textId="06C29B45" w:rsidR="00CB2286" w:rsidRDefault="00CB2286" w:rsidP="00CB2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к приказу МБОУ СОШ №9</w:t>
      </w:r>
    </w:p>
    <w:p w14:paraId="49A7547C" w14:textId="5634B86A" w:rsidR="00CB2286" w:rsidRPr="00CB2286" w:rsidRDefault="00CB2286" w:rsidP="00CB2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им. А.Я. Ломакина</w:t>
      </w:r>
    </w:p>
    <w:p w14:paraId="49CF5B20" w14:textId="0A9483E2" w:rsidR="00CB2286" w:rsidRPr="00CB2286" w:rsidRDefault="00CB2286" w:rsidP="00CB2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«10» января 2024 г. №__</w:t>
      </w:r>
    </w:p>
    <w:p w14:paraId="7ECEC5B4" w14:textId="77777777" w:rsidR="00CB2286" w:rsidRDefault="00CB2286" w:rsidP="00727C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3C06022" w14:textId="77777777" w:rsidR="00CB2286" w:rsidRDefault="00CB2286" w:rsidP="00727C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D3BB71D" w14:textId="7E9420EF" w:rsidR="000A0B5C" w:rsidRPr="00727CC7" w:rsidRDefault="00727CC7" w:rsidP="00727C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7CC7">
        <w:rPr>
          <w:rFonts w:ascii="Times New Roman" w:hAnsi="Times New Roman" w:cs="Times New Roman"/>
          <w:b/>
          <w:i/>
          <w:sz w:val="32"/>
          <w:szCs w:val="32"/>
        </w:rPr>
        <w:t>ГРАФИК</w:t>
      </w:r>
    </w:p>
    <w:p w14:paraId="4792EA22" w14:textId="4BCA723B" w:rsidR="00727CC7" w:rsidRDefault="003379D0" w:rsidP="00727C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</w:t>
      </w:r>
      <w:bookmarkStart w:id="0" w:name="_GoBack"/>
      <w:bookmarkEnd w:id="0"/>
      <w:r w:rsidR="00727CC7" w:rsidRPr="00727CC7">
        <w:rPr>
          <w:rFonts w:ascii="Times New Roman" w:hAnsi="Times New Roman" w:cs="Times New Roman"/>
          <w:b/>
          <w:i/>
          <w:sz w:val="32"/>
          <w:szCs w:val="32"/>
        </w:rPr>
        <w:t>ежурства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учителей </w:t>
      </w:r>
      <w:r w:rsidR="00727CC7" w:rsidRPr="00727CC7">
        <w:rPr>
          <w:rFonts w:ascii="Times New Roman" w:hAnsi="Times New Roman" w:cs="Times New Roman"/>
          <w:b/>
          <w:i/>
          <w:sz w:val="32"/>
          <w:szCs w:val="32"/>
        </w:rPr>
        <w:t xml:space="preserve">МБОУ СОШ №9 им. А.Я. Ломакина </w:t>
      </w:r>
    </w:p>
    <w:p w14:paraId="5360908E" w14:textId="391DCECA" w:rsidR="00727CC7" w:rsidRPr="00727CC7" w:rsidRDefault="00727CC7" w:rsidP="00727C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27CC7">
        <w:rPr>
          <w:rFonts w:ascii="Times New Roman" w:hAnsi="Times New Roman" w:cs="Times New Roman"/>
          <w:b/>
          <w:i/>
          <w:sz w:val="32"/>
          <w:szCs w:val="32"/>
        </w:rPr>
        <w:t>на 2023-2024 учебный год</w:t>
      </w:r>
    </w:p>
    <w:p w14:paraId="6E667CC0" w14:textId="366CE74F" w:rsidR="00727CC7" w:rsidRDefault="00727CC7" w:rsidP="00727C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689"/>
        <w:gridCol w:w="2409"/>
        <w:gridCol w:w="2977"/>
        <w:gridCol w:w="2268"/>
        <w:gridCol w:w="2410"/>
        <w:gridCol w:w="2268"/>
      </w:tblGrid>
      <w:tr w:rsidR="0014457D" w14:paraId="48FFCDA0" w14:textId="5D86AA2F" w:rsidTr="0014457D">
        <w:trPr>
          <w:trHeight w:val="920"/>
        </w:trPr>
        <w:tc>
          <w:tcPr>
            <w:tcW w:w="2689" w:type="dxa"/>
            <w:tcBorders>
              <w:tl2br w:val="single" w:sz="4" w:space="0" w:color="auto"/>
            </w:tcBorders>
          </w:tcPr>
          <w:p w14:paraId="256A8A8B" w14:textId="64BB746F" w:rsidR="0014457D" w:rsidRPr="00727CC7" w:rsidRDefault="0014457D" w:rsidP="0072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727CC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  <w:p w14:paraId="55A83FA1" w14:textId="77777777" w:rsidR="0014457D" w:rsidRDefault="0014457D" w:rsidP="0072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2A38B" w14:textId="7FFD68CE" w:rsidR="0014457D" w:rsidRPr="00727CC7" w:rsidRDefault="0014457D" w:rsidP="0072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</w:p>
        </w:tc>
        <w:tc>
          <w:tcPr>
            <w:tcW w:w="2409" w:type="dxa"/>
          </w:tcPr>
          <w:p w14:paraId="44A9D379" w14:textId="77777777" w:rsidR="0014457D" w:rsidRDefault="0014457D" w:rsidP="0072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8E975" w14:textId="23D8866D" w:rsidR="0014457D" w:rsidRPr="00727CC7" w:rsidRDefault="0014457D" w:rsidP="0072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C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14:paraId="43AA165A" w14:textId="77777777" w:rsidR="0014457D" w:rsidRDefault="0014457D" w:rsidP="0072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0FECD" w14:textId="4222948F" w:rsidR="0014457D" w:rsidRPr="00727CC7" w:rsidRDefault="0014457D" w:rsidP="0072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C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14:paraId="7B8A430E" w14:textId="77777777" w:rsidR="0014457D" w:rsidRDefault="0014457D" w:rsidP="0072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BDB62" w14:textId="6F2863D1" w:rsidR="0014457D" w:rsidRPr="00727CC7" w:rsidRDefault="0014457D" w:rsidP="0072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C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</w:tcPr>
          <w:p w14:paraId="3DC29375" w14:textId="77777777" w:rsidR="0014457D" w:rsidRDefault="0014457D" w:rsidP="0072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C216E" w14:textId="023B734A" w:rsidR="0014457D" w:rsidRPr="00727CC7" w:rsidRDefault="0014457D" w:rsidP="0072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CC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14:paraId="4841460D" w14:textId="77777777" w:rsidR="0014457D" w:rsidRDefault="0014457D" w:rsidP="0072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B6933" w14:textId="6C9FC479" w:rsidR="0014457D" w:rsidRPr="00727CC7" w:rsidRDefault="0014457D" w:rsidP="00727C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CC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14457D" w:rsidRPr="0014457D" w14:paraId="50F04EE7" w14:textId="18818E06" w:rsidTr="0014457D">
        <w:tc>
          <w:tcPr>
            <w:tcW w:w="2689" w:type="dxa"/>
          </w:tcPr>
          <w:p w14:paraId="610402E4" w14:textId="71EFE09B" w:rsidR="0014457D" w:rsidRDefault="0014457D" w:rsidP="001445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  <w:p w14:paraId="188055F5" w14:textId="517A6F13" w:rsidR="0014457D" w:rsidRPr="00727CC7" w:rsidRDefault="0014457D" w:rsidP="001445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(рекреация и малый холл)</w:t>
            </w:r>
          </w:p>
        </w:tc>
        <w:tc>
          <w:tcPr>
            <w:tcW w:w="2409" w:type="dxa"/>
          </w:tcPr>
          <w:p w14:paraId="0E6E61E3" w14:textId="585A2872" w:rsidR="0014457D" w:rsidRPr="00775795" w:rsidRDefault="0014457D" w:rsidP="00727C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977" w:type="dxa"/>
          </w:tcPr>
          <w:p w14:paraId="3BADF8B0" w14:textId="5293C775" w:rsidR="0014457D" w:rsidRPr="0014457D" w:rsidRDefault="0014457D" w:rsidP="00727C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57D">
              <w:rPr>
                <w:rFonts w:ascii="Times New Roman" w:hAnsi="Times New Roman" w:cs="Times New Roman"/>
                <w:sz w:val="28"/>
                <w:szCs w:val="28"/>
              </w:rPr>
              <w:t>Василенко Н.А.</w:t>
            </w:r>
          </w:p>
        </w:tc>
        <w:tc>
          <w:tcPr>
            <w:tcW w:w="2268" w:type="dxa"/>
          </w:tcPr>
          <w:p w14:paraId="1C2A4CC2" w14:textId="09EACB71" w:rsidR="0014457D" w:rsidRPr="0014457D" w:rsidRDefault="0014457D" w:rsidP="00727C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57D">
              <w:rPr>
                <w:rFonts w:ascii="Times New Roman" w:hAnsi="Times New Roman" w:cs="Times New Roman"/>
                <w:sz w:val="28"/>
                <w:szCs w:val="28"/>
              </w:rPr>
              <w:t>Иевлева Е.А.</w:t>
            </w:r>
          </w:p>
        </w:tc>
        <w:tc>
          <w:tcPr>
            <w:tcW w:w="2410" w:type="dxa"/>
          </w:tcPr>
          <w:p w14:paraId="1DCF79A2" w14:textId="52FE8CA7" w:rsidR="0014457D" w:rsidRPr="0014457D" w:rsidRDefault="0014457D" w:rsidP="00727C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В.А.</w:t>
            </w:r>
          </w:p>
        </w:tc>
        <w:tc>
          <w:tcPr>
            <w:tcW w:w="2268" w:type="dxa"/>
          </w:tcPr>
          <w:p w14:paraId="3B79F672" w14:textId="0A8FF137" w:rsidR="0014457D" w:rsidRPr="0014457D" w:rsidRDefault="0014457D" w:rsidP="00727C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Табачная Л.П.</w:t>
            </w:r>
          </w:p>
        </w:tc>
      </w:tr>
      <w:tr w:rsidR="0014457D" w:rsidRPr="0014457D" w14:paraId="22566F0D" w14:textId="4A804483" w:rsidTr="0014457D">
        <w:tc>
          <w:tcPr>
            <w:tcW w:w="2689" w:type="dxa"/>
          </w:tcPr>
          <w:p w14:paraId="6458C48C" w14:textId="77777777" w:rsidR="0014457D" w:rsidRDefault="0014457D" w:rsidP="001445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этаж</w:t>
            </w:r>
          </w:p>
          <w:p w14:paraId="2E0FC571" w14:textId="5C813846" w:rsidR="003379D0" w:rsidRPr="00727CC7" w:rsidRDefault="003379D0" w:rsidP="001445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E164B81" w14:textId="6A18ACD5" w:rsidR="0014457D" w:rsidRPr="00727CC7" w:rsidRDefault="0014457D" w:rsidP="00727C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Стратий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245" w:type="dxa"/>
            <w:gridSpan w:val="2"/>
          </w:tcPr>
          <w:p w14:paraId="560B09E2" w14:textId="0EEFE1DA" w:rsidR="0014457D" w:rsidRPr="0014457D" w:rsidRDefault="0014457D" w:rsidP="00727C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Штаба Н.Д., Данилова С.М.</w:t>
            </w:r>
          </w:p>
        </w:tc>
        <w:tc>
          <w:tcPr>
            <w:tcW w:w="4678" w:type="dxa"/>
            <w:gridSpan w:val="2"/>
          </w:tcPr>
          <w:p w14:paraId="549CE6FE" w14:textId="00ED7CC6" w:rsidR="0014457D" w:rsidRPr="0014457D" w:rsidRDefault="0014457D" w:rsidP="00727C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14457D" w14:paraId="229716B9" w14:textId="35435E91" w:rsidTr="0014457D">
        <w:tc>
          <w:tcPr>
            <w:tcW w:w="2689" w:type="dxa"/>
          </w:tcPr>
          <w:p w14:paraId="0C749400" w14:textId="77777777" w:rsidR="0014457D" w:rsidRDefault="0014457D" w:rsidP="001445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этаж</w:t>
            </w:r>
          </w:p>
          <w:p w14:paraId="68EEFD51" w14:textId="3C791703" w:rsidR="003379D0" w:rsidRPr="00727CC7" w:rsidRDefault="003379D0" w:rsidP="001445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3790416" w14:textId="413374ED" w:rsidR="0014457D" w:rsidRPr="00727CC7" w:rsidRDefault="0014457D" w:rsidP="00727C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5245" w:type="dxa"/>
            <w:gridSpan w:val="2"/>
          </w:tcPr>
          <w:p w14:paraId="13F62CC0" w14:textId="2078E088" w:rsidR="0014457D" w:rsidRPr="00775795" w:rsidRDefault="0014457D" w:rsidP="00727C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Е.С.,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Подкорытова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678" w:type="dxa"/>
            <w:gridSpan w:val="2"/>
          </w:tcPr>
          <w:p w14:paraId="633C7D12" w14:textId="0DBBF688" w:rsidR="0014457D" w:rsidRPr="00727CC7" w:rsidRDefault="0014457D" w:rsidP="00727C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4457D" w14:paraId="79CAD425" w14:textId="44C01BFE" w:rsidTr="0014457D">
        <w:tc>
          <w:tcPr>
            <w:tcW w:w="2689" w:type="dxa"/>
          </w:tcPr>
          <w:p w14:paraId="194F825D" w14:textId="471A0460" w:rsidR="0014457D" w:rsidRPr="00727CC7" w:rsidRDefault="0014457D" w:rsidP="001445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409" w:type="dxa"/>
          </w:tcPr>
          <w:p w14:paraId="72A90265" w14:textId="77777777" w:rsidR="0014457D" w:rsidRDefault="0014457D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14:paraId="1A48E462" w14:textId="015D694E" w:rsidR="0014457D" w:rsidRPr="00727CC7" w:rsidRDefault="0014457D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77" w:type="dxa"/>
          </w:tcPr>
          <w:p w14:paraId="403C7234" w14:textId="77777777" w:rsidR="0014457D" w:rsidRDefault="0014457D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Хайритдинов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14:paraId="796E38B9" w14:textId="12CCA215" w:rsidR="0014457D" w:rsidRPr="00727CC7" w:rsidRDefault="0014457D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 Р.В.</w:t>
            </w:r>
          </w:p>
        </w:tc>
        <w:tc>
          <w:tcPr>
            <w:tcW w:w="2268" w:type="dxa"/>
          </w:tcPr>
          <w:p w14:paraId="2D0DA6A3" w14:textId="77777777" w:rsidR="0014457D" w:rsidRDefault="0014457D" w:rsidP="001445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Панкратова И.В.</w:t>
            </w:r>
          </w:p>
          <w:p w14:paraId="14830918" w14:textId="20CC2132" w:rsidR="0014457D" w:rsidRPr="00727CC7" w:rsidRDefault="0014457D" w:rsidP="0014457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410" w:type="dxa"/>
          </w:tcPr>
          <w:p w14:paraId="1C9A5E00" w14:textId="77777777" w:rsidR="0014457D" w:rsidRDefault="0014457D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Девольд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14:paraId="0200A92D" w14:textId="26854CE0" w:rsidR="0014457D" w:rsidRPr="00727CC7" w:rsidRDefault="0014457D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 Р.В.</w:t>
            </w:r>
          </w:p>
        </w:tc>
        <w:tc>
          <w:tcPr>
            <w:tcW w:w="2268" w:type="dxa"/>
          </w:tcPr>
          <w:p w14:paraId="1B956E11" w14:textId="77777777" w:rsidR="0014457D" w:rsidRDefault="0014457D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14:paraId="6E66D373" w14:textId="4E0EA86B" w:rsidR="003379D0" w:rsidRPr="00727CC7" w:rsidRDefault="003379D0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 Р.В.</w:t>
            </w:r>
          </w:p>
        </w:tc>
      </w:tr>
      <w:tr w:rsidR="0014457D" w14:paraId="7EEA0BE9" w14:textId="0001D459" w:rsidTr="0014457D">
        <w:tc>
          <w:tcPr>
            <w:tcW w:w="2689" w:type="dxa"/>
          </w:tcPr>
          <w:p w14:paraId="75397976" w14:textId="6D69B345" w:rsidR="0014457D" w:rsidRPr="00727CC7" w:rsidRDefault="0014457D" w:rsidP="001445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(лето)</w:t>
            </w:r>
          </w:p>
        </w:tc>
        <w:tc>
          <w:tcPr>
            <w:tcW w:w="2409" w:type="dxa"/>
          </w:tcPr>
          <w:p w14:paraId="7966C053" w14:textId="77777777" w:rsidR="003379D0" w:rsidRDefault="003379D0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5A4F8" w14:textId="387B9DF0" w:rsidR="0014457D" w:rsidRPr="00727CC7" w:rsidRDefault="003379D0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 Р.В.</w:t>
            </w:r>
          </w:p>
        </w:tc>
        <w:tc>
          <w:tcPr>
            <w:tcW w:w="2977" w:type="dxa"/>
          </w:tcPr>
          <w:p w14:paraId="246E06F3" w14:textId="77777777" w:rsidR="003379D0" w:rsidRDefault="003379D0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696BC" w14:textId="75ED1C92" w:rsidR="0014457D" w:rsidRPr="00727CC7" w:rsidRDefault="003379D0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268" w:type="dxa"/>
          </w:tcPr>
          <w:p w14:paraId="182DD99C" w14:textId="77777777" w:rsidR="003379D0" w:rsidRDefault="003379D0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17F90" w14:textId="2C0D6023" w:rsidR="0014457D" w:rsidRPr="00727CC7" w:rsidRDefault="003379D0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 Р.В.</w:t>
            </w:r>
          </w:p>
        </w:tc>
        <w:tc>
          <w:tcPr>
            <w:tcW w:w="2410" w:type="dxa"/>
          </w:tcPr>
          <w:p w14:paraId="12C6B586" w14:textId="77777777" w:rsidR="003379D0" w:rsidRDefault="003379D0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7AC48" w14:textId="320206AC" w:rsidR="0014457D" w:rsidRPr="00727CC7" w:rsidRDefault="003379D0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Гореликова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268" w:type="dxa"/>
          </w:tcPr>
          <w:p w14:paraId="5421E93B" w14:textId="77777777" w:rsidR="003379D0" w:rsidRDefault="003379D0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8E807" w14:textId="6C2EA2A1" w:rsidR="0014457D" w:rsidRPr="00727CC7" w:rsidRDefault="003379D0" w:rsidP="007757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Ященко Р.В.</w:t>
            </w:r>
          </w:p>
        </w:tc>
      </w:tr>
    </w:tbl>
    <w:p w14:paraId="5913F3CF" w14:textId="77777777" w:rsidR="00727CC7" w:rsidRPr="00727CC7" w:rsidRDefault="00727CC7" w:rsidP="00727C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727CC7" w:rsidRPr="00727CC7" w:rsidSect="00727C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EF"/>
    <w:rsid w:val="000A0B5C"/>
    <w:rsid w:val="0014457D"/>
    <w:rsid w:val="003379D0"/>
    <w:rsid w:val="00727CC7"/>
    <w:rsid w:val="00775795"/>
    <w:rsid w:val="00956E71"/>
    <w:rsid w:val="00CB2286"/>
    <w:rsid w:val="00E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9D71"/>
  <w15:chartTrackingRefBased/>
  <w15:docId w15:val="{4AD18B44-AE19-4793-9C2A-FBF49111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70056-E1F6-46CE-892B-A97AC920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</dc:creator>
  <cp:keywords/>
  <dc:description/>
  <cp:lastModifiedBy>Власова</cp:lastModifiedBy>
  <cp:revision>4</cp:revision>
  <cp:lastPrinted>2024-01-11T09:30:00Z</cp:lastPrinted>
  <dcterms:created xsi:type="dcterms:W3CDTF">2024-01-11T09:17:00Z</dcterms:created>
  <dcterms:modified xsi:type="dcterms:W3CDTF">2024-01-11T09:32:00Z</dcterms:modified>
</cp:coreProperties>
</file>