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C2" w:rsidRDefault="000451C2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BB6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0451C2" w:rsidRDefault="000451C2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ГОРОД-КУРОРТ АНАПА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№9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ГОРОД-КУРОРТ АНАПА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F44" w:rsidRP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0F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0F44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F60F44" w:rsidRP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F44" w:rsidRDefault="003B38AA" w:rsidP="00F6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0F44" w:rsidRPr="00F60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F60F44" w:rsidRPr="00F60F44">
        <w:rPr>
          <w:rFonts w:ascii="Times New Roman" w:hAnsi="Times New Roman" w:cs="Times New Roman"/>
          <w:sz w:val="28"/>
          <w:szCs w:val="28"/>
        </w:rPr>
        <w:t xml:space="preserve"> </w:t>
      </w:r>
      <w:r w:rsidR="00F60F4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60F4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 w:rsidR="00D479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0F44">
        <w:rPr>
          <w:rFonts w:ascii="Times New Roman" w:hAnsi="Times New Roman" w:cs="Times New Roman"/>
          <w:sz w:val="28"/>
          <w:szCs w:val="28"/>
        </w:rPr>
        <w:t xml:space="preserve"> № </w:t>
      </w:r>
      <w:r w:rsidR="00020E0F">
        <w:rPr>
          <w:rFonts w:ascii="Times New Roman" w:hAnsi="Times New Roman" w:cs="Times New Roman"/>
          <w:sz w:val="28"/>
          <w:szCs w:val="28"/>
        </w:rPr>
        <w:t>266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E0F" w:rsidRDefault="00020E0F" w:rsidP="0024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приказ от 25.12.2015 г. № 325 </w:t>
      </w:r>
    </w:p>
    <w:p w:rsidR="00241816" w:rsidRDefault="00020E0F" w:rsidP="0024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плана противодействия коррупции в МБОУ СОШ № 9»</w:t>
      </w:r>
    </w:p>
    <w:p w:rsidR="00F60F44" w:rsidRDefault="00F60F44" w:rsidP="0004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E0F" w:rsidRDefault="00020E0F" w:rsidP="00F60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г. № 273-ФЗ «О противодействии коррупции», с решением общего собрания трудового коллектива от 31.08.2016 г. (протокол № 1) и </w:t>
      </w:r>
      <w:r w:rsidR="003B38A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B38AA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</w:t>
      </w:r>
      <w:r w:rsidRPr="00020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30.08.2016 г.</w:t>
      </w:r>
      <w:r w:rsidR="003B38AA">
        <w:rPr>
          <w:rFonts w:ascii="Times New Roman" w:hAnsi="Times New Roman" w:cs="Times New Roman"/>
          <w:sz w:val="28"/>
          <w:szCs w:val="28"/>
        </w:rPr>
        <w:t xml:space="preserve"> (протокол № 3) </w:t>
      </w:r>
      <w:r w:rsidR="00BA6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F44" w:rsidRDefault="00F60F44" w:rsidP="00F60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="00BA6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F60F44" w:rsidRDefault="00F60F44" w:rsidP="00F60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1E28" w:rsidRDefault="00020E0F" w:rsidP="00C31E2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 в приказ от 25.12.2015 г. № 325 «Об утверждении плана противодействия коррупции в МБОУ СОШ № 9»</w:t>
      </w:r>
      <w:r w:rsidR="000F15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изменив приложение к приказу в новой редакции согласно </w:t>
      </w:r>
      <w:r w:rsidR="000F1534">
        <w:rPr>
          <w:rFonts w:ascii="Times New Roman" w:hAnsi="Times New Roman" w:cs="Times New Roman"/>
          <w:sz w:val="28"/>
          <w:szCs w:val="28"/>
        </w:rPr>
        <w:t>приложению к настоящему приказу.</w:t>
      </w:r>
    </w:p>
    <w:p w:rsidR="003B38AA" w:rsidRDefault="00020E0F" w:rsidP="00C31E2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А. Дадонову, электронику,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и информационном стенде учреждения</w:t>
      </w:r>
      <w:r w:rsidR="000F1534">
        <w:rPr>
          <w:rFonts w:ascii="Times New Roman" w:hAnsi="Times New Roman" w:cs="Times New Roman"/>
          <w:sz w:val="28"/>
          <w:szCs w:val="28"/>
        </w:rPr>
        <w:t>.</w:t>
      </w:r>
    </w:p>
    <w:p w:rsidR="00BA6AEA" w:rsidRPr="00C31E28" w:rsidRDefault="00BA6AEA" w:rsidP="00C31E2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E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1E28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A6AEA" w:rsidRDefault="00BA6AEA" w:rsidP="00020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977" w:rsidRDefault="00D47977" w:rsidP="00020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977" w:rsidRDefault="00D47977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Т.В.Шейко</w:t>
      </w:r>
      <w:proofErr w:type="spellEnd"/>
    </w:p>
    <w:p w:rsidR="00020E0F" w:rsidRDefault="00020E0F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0F" w:rsidRDefault="00020E0F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0F" w:rsidRDefault="00020E0F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0F" w:rsidRDefault="00020E0F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0F" w:rsidRDefault="000F1534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Дадонов</w:t>
      </w:r>
    </w:p>
    <w:p w:rsidR="00020E0F" w:rsidRDefault="00020E0F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0F" w:rsidRDefault="00020E0F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0F" w:rsidRDefault="00020E0F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0F" w:rsidRDefault="00020E0F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0F" w:rsidRDefault="00020E0F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0F" w:rsidRDefault="00020E0F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0F" w:rsidRDefault="00020E0F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0F" w:rsidRDefault="00020E0F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0F" w:rsidRDefault="00020E0F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0F" w:rsidRDefault="00020E0F" w:rsidP="000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494" w:rsidRDefault="00176494" w:rsidP="00970F2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70F2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76494" w:rsidRDefault="00176494" w:rsidP="00970F2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01.09.2016</w:t>
      </w:r>
      <w:r w:rsidRPr="00970F22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266</w:t>
      </w:r>
    </w:p>
    <w:p w:rsidR="00970F22" w:rsidRPr="00970F22" w:rsidRDefault="00176494" w:rsidP="00970F2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70F22" w:rsidRPr="00970F22">
        <w:rPr>
          <w:rFonts w:ascii="Times New Roman" w:hAnsi="Times New Roman" w:cs="Times New Roman"/>
          <w:sz w:val="24"/>
          <w:szCs w:val="24"/>
        </w:rPr>
        <w:t>Приложение</w:t>
      </w:r>
    </w:p>
    <w:p w:rsidR="00970F22" w:rsidRDefault="00970F22" w:rsidP="00970F2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25</w:t>
      </w:r>
      <w:r w:rsidRPr="00970F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70F22">
        <w:rPr>
          <w:rFonts w:ascii="Times New Roman" w:hAnsi="Times New Roman" w:cs="Times New Roman"/>
          <w:sz w:val="24"/>
          <w:szCs w:val="24"/>
        </w:rPr>
        <w:t>.201</w:t>
      </w:r>
      <w:r w:rsidR="008951EE">
        <w:rPr>
          <w:rFonts w:ascii="Times New Roman" w:hAnsi="Times New Roman" w:cs="Times New Roman"/>
          <w:sz w:val="24"/>
          <w:szCs w:val="24"/>
        </w:rPr>
        <w:t>5</w:t>
      </w:r>
      <w:r w:rsidRPr="00970F22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325</w:t>
      </w:r>
    </w:p>
    <w:p w:rsidR="00970F22" w:rsidRPr="00970F22" w:rsidRDefault="00176494" w:rsidP="00970F2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70F22">
        <w:rPr>
          <w:rFonts w:ascii="Times New Roman" w:hAnsi="Times New Roman" w:cs="Times New Roman"/>
          <w:sz w:val="24"/>
          <w:szCs w:val="24"/>
        </w:rPr>
        <w:t>в редакции приказа от 01.09.2016</w:t>
      </w:r>
      <w:r w:rsidR="00970F22" w:rsidRPr="00970F22">
        <w:rPr>
          <w:rFonts w:ascii="Times New Roman" w:hAnsi="Times New Roman" w:cs="Times New Roman"/>
          <w:sz w:val="24"/>
          <w:szCs w:val="24"/>
        </w:rPr>
        <w:t xml:space="preserve"> г. № </w:t>
      </w:r>
      <w:r w:rsidR="00970F22">
        <w:rPr>
          <w:rFonts w:ascii="Times New Roman" w:hAnsi="Times New Roman" w:cs="Times New Roman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0F22" w:rsidRPr="00970F22" w:rsidRDefault="00970F22" w:rsidP="00970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F22" w:rsidRPr="00970F22" w:rsidRDefault="00970F22" w:rsidP="00970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F22" w:rsidRPr="00970F22" w:rsidRDefault="00970F22" w:rsidP="00970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0F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0F22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970F22" w:rsidRPr="00970F22" w:rsidRDefault="00970F22" w:rsidP="00970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F22">
        <w:rPr>
          <w:rFonts w:ascii="Times New Roman" w:hAnsi="Times New Roman" w:cs="Times New Roman"/>
          <w:sz w:val="24"/>
          <w:szCs w:val="24"/>
        </w:rPr>
        <w:t>противодействия коррупции в МБОУ СОШ № 9</w:t>
      </w:r>
    </w:p>
    <w:p w:rsidR="00970F22" w:rsidRPr="00970F22" w:rsidRDefault="00970F22" w:rsidP="00970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66"/>
        <w:gridCol w:w="4226"/>
        <w:gridCol w:w="2387"/>
        <w:gridCol w:w="2392"/>
      </w:tblGrid>
      <w:tr w:rsidR="00970F22" w:rsidRPr="00970F22" w:rsidTr="00DB6E5B">
        <w:tc>
          <w:tcPr>
            <w:tcW w:w="566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советах.</w:t>
            </w:r>
          </w:p>
        </w:tc>
        <w:tc>
          <w:tcPr>
            <w:tcW w:w="2387" w:type="dxa"/>
          </w:tcPr>
          <w:p w:rsidR="00970F22" w:rsidRPr="00970F22" w:rsidRDefault="00176494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0F22" w:rsidRPr="00970F2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противодействию коррупции</w:t>
            </w: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по выявлению коррупционной составляющей</w:t>
            </w: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публичного доклада директора</w:t>
            </w:r>
          </w:p>
        </w:tc>
        <w:tc>
          <w:tcPr>
            <w:tcW w:w="2387" w:type="dxa"/>
          </w:tcPr>
          <w:p w:rsidR="00970F22" w:rsidRPr="00970F22" w:rsidRDefault="00D14B21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70F22"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 к дисциплинарной ответственности педагогических работников,  не принимающих должных мер по обеспечению исполнения </w:t>
            </w:r>
            <w:proofErr w:type="spellStart"/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законодательства.</w:t>
            </w:r>
          </w:p>
        </w:tc>
        <w:tc>
          <w:tcPr>
            <w:tcW w:w="2387" w:type="dxa"/>
          </w:tcPr>
          <w:p w:rsidR="00970F22" w:rsidRPr="00970F22" w:rsidRDefault="00176494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0F22"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о мере выявления фактов 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по мере выявления фактов 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</w:t>
            </w:r>
            <w:r w:rsidR="00176494" w:rsidRPr="00970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по итогам реализации плана мероприятий по противодействию коррупции в школе</w:t>
            </w: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контроля, в том числе и общественного, за использованием средств местного бюджета, муниципального имущества, финансово-хозяйственной деятельностью МБОУ СОШ № 9, в том числе:</w:t>
            </w:r>
          </w:p>
          <w:p w:rsidR="00970F22" w:rsidRPr="00970F22" w:rsidRDefault="00970F22" w:rsidP="0097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законности формирования и расходования внебюджетных средств;</w:t>
            </w:r>
          </w:p>
          <w:p w:rsidR="00970F22" w:rsidRPr="00970F22" w:rsidRDefault="00970F22" w:rsidP="0097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распределения стимулирующей части фонда оплаты труда.</w:t>
            </w:r>
          </w:p>
        </w:tc>
        <w:tc>
          <w:tcPr>
            <w:tcW w:w="2387" w:type="dxa"/>
          </w:tcPr>
          <w:p w:rsidR="00970F22" w:rsidRPr="00970F22" w:rsidRDefault="00176494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0F22" w:rsidRPr="00970F2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главный бухгалтер, заместитель директора по АХР, председатель управляющего совета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постоянно-действующей </w:t>
            </w: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рубрики </w:t>
            </w:r>
            <w:r w:rsidR="0017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  <w:r w:rsidR="0017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МБОУ СОШ № 9</w:t>
            </w: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</w:t>
            </w: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сайта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Формирование пакета документов, необходимых для организации работы по предупреждению коррупционных проявлений в учреждении. </w:t>
            </w: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направление работы по противодействию коррупции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6" w:type="dxa"/>
          </w:tcPr>
          <w:p w:rsidR="00970F22" w:rsidRPr="00970F22" w:rsidRDefault="00D14B21" w:rsidP="00970F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Организация</w:t>
            </w:r>
            <w:r w:rsidR="00970F22" w:rsidRPr="00970F22">
              <w:rPr>
                <w:color w:val="auto"/>
              </w:rPr>
              <w:t xml:space="preserve"> </w:t>
            </w:r>
            <w:proofErr w:type="gramStart"/>
            <w:r w:rsidR="00970F22" w:rsidRPr="00970F22">
              <w:rPr>
                <w:color w:val="auto"/>
              </w:rPr>
              <w:t>контроля за</w:t>
            </w:r>
            <w:proofErr w:type="gramEnd"/>
            <w:r w:rsidR="00970F22" w:rsidRPr="00970F22">
              <w:rPr>
                <w:color w:val="auto"/>
              </w:rPr>
              <w:t xml:space="preserve"> ведением документов строгой отчетности в МБОУ СОШ №9: </w:t>
            </w:r>
          </w:p>
          <w:p w:rsidR="00970F22" w:rsidRPr="00970F22" w:rsidRDefault="00970F22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- выявление нарушений инструкций и указаний по ведению классных журналов, книг учета и выдачи бланков аттестатов соответствующего уровня образования; </w:t>
            </w:r>
          </w:p>
          <w:p w:rsidR="00970F22" w:rsidRPr="00970F22" w:rsidRDefault="00970F22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-выявление недостаточного количества и низкого качества локальных актов общеобразовательных учреждений, регламентирующих итоговую и промежуточную аттестацию обучающихся. </w:t>
            </w:r>
          </w:p>
        </w:tc>
        <w:tc>
          <w:tcPr>
            <w:tcW w:w="2387" w:type="dxa"/>
          </w:tcPr>
          <w:p w:rsidR="00970F22" w:rsidRPr="00970F22" w:rsidRDefault="00176494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0F22" w:rsidRPr="00970F2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зам. </w:t>
            </w:r>
            <w:r w:rsidR="00176494"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D1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Осуществление </w:t>
            </w:r>
            <w:proofErr w:type="gramStart"/>
            <w:r w:rsidRPr="00970F22">
              <w:rPr>
                <w:color w:val="auto"/>
              </w:rPr>
              <w:t>контроля за</w:t>
            </w:r>
            <w:proofErr w:type="gramEnd"/>
            <w:r w:rsidRPr="00970F22">
              <w:rPr>
                <w:color w:val="auto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общем образовании </w:t>
            </w: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зам. </w:t>
            </w:r>
            <w:r w:rsidR="00176494"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D1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Ознакомление учащихся и их родителей с Уставом школы, Правилами </w:t>
            </w:r>
            <w:proofErr w:type="gramStart"/>
            <w:r w:rsidRPr="00970F22">
              <w:rPr>
                <w:color w:val="auto"/>
              </w:rPr>
              <w:t>внутреннего</w:t>
            </w:r>
            <w:proofErr w:type="gramEnd"/>
            <w:r w:rsidRPr="00970F22">
              <w:rPr>
                <w:color w:val="auto"/>
              </w:rPr>
              <w:t xml:space="preserve"> </w:t>
            </w:r>
          </w:p>
          <w:p w:rsidR="00970F22" w:rsidRPr="00970F22" w:rsidRDefault="00970F22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распорядка, правилами для учащихся. </w:t>
            </w: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При поступлении в школу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D1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Проведение классных часов на </w:t>
            </w:r>
            <w:proofErr w:type="spellStart"/>
            <w:r w:rsidRPr="00970F22">
              <w:rPr>
                <w:color w:val="auto"/>
              </w:rPr>
              <w:t>антикоррупционную</w:t>
            </w:r>
            <w:proofErr w:type="spellEnd"/>
            <w:r w:rsidRPr="00970F22">
              <w:rPr>
                <w:color w:val="auto"/>
              </w:rPr>
              <w:t xml:space="preserve"> тему с </w:t>
            </w:r>
            <w:proofErr w:type="gramStart"/>
            <w:r w:rsidRPr="00970F22">
              <w:rPr>
                <w:color w:val="auto"/>
              </w:rPr>
              <w:t>обучающимися</w:t>
            </w:r>
            <w:proofErr w:type="gramEnd"/>
            <w:r w:rsidRPr="00970F22">
              <w:rPr>
                <w:color w:val="auto"/>
              </w:rPr>
              <w:t xml:space="preserve"> 5-11 классов </w:t>
            </w: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5-11 классов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D1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Мероприятия, посвящённые международному дню борьбы с коррупцией в 5-11 классах </w:t>
            </w: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5-11 классов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D1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>Анализ нормативно-правовых актов на соответствие их действующему законодательству и размещение на сайте школы</w:t>
            </w: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коррупции,</w:t>
            </w:r>
          </w:p>
          <w:p w:rsidR="00970F22" w:rsidRPr="00970F22" w:rsidRDefault="00970F22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D1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>Предоставление отчетов о поступлении средств на внебюджетный счет школы</w:t>
            </w: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970F22" w:rsidP="00D1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>Размещение на сайте школы отчета о расходовании средств, поступивших на внебюджетный счет школы</w:t>
            </w:r>
          </w:p>
        </w:tc>
        <w:tc>
          <w:tcPr>
            <w:tcW w:w="2387" w:type="dxa"/>
          </w:tcPr>
          <w:p w:rsidR="00970F22" w:rsidRPr="00970F22" w:rsidRDefault="00D14B21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970F22" w:rsidRPr="00970F22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D14B21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0F22"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pStyle w:val="ConsPlusNormal"/>
              <w:widowControl/>
              <w:ind w:firstLine="0"/>
              <w:jc w:val="both"/>
              <w:rPr>
                <w:rStyle w:val="a7"/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u w:val="none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</w:t>
            </w:r>
            <w:r w:rsidRPr="00970F22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отчета</w:t>
            </w:r>
          </w:p>
          <w:p w:rsidR="00970F22" w:rsidRPr="00970F22" w:rsidRDefault="00970F22" w:rsidP="00970F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по реализации плана противодействия коррупции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город-курорт Анапа за полугодие и год.</w:t>
            </w:r>
          </w:p>
          <w:p w:rsidR="00970F22" w:rsidRPr="00970F22" w:rsidRDefault="00970F22" w:rsidP="00970F22">
            <w:pPr>
              <w:pStyle w:val="Default"/>
              <w:rPr>
                <w:color w:val="auto"/>
              </w:rPr>
            </w:pP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Июль, январь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направление работы по противодействию </w:t>
            </w: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коррупции, Администратор сайта</w:t>
            </w:r>
          </w:p>
        </w:tc>
      </w:tr>
      <w:tr w:rsidR="00970F22" w:rsidRPr="00970F22" w:rsidTr="00DB6E5B">
        <w:tc>
          <w:tcPr>
            <w:tcW w:w="566" w:type="dxa"/>
          </w:tcPr>
          <w:p w:rsidR="00970F22" w:rsidRPr="00970F22" w:rsidRDefault="00D14B21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70F22"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970F22" w:rsidRPr="00970F22" w:rsidRDefault="00970F22" w:rsidP="00970F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(законных представителей) обучающихся по вопросам предоставления платных услуг в школе</w:t>
            </w:r>
          </w:p>
        </w:tc>
        <w:tc>
          <w:tcPr>
            <w:tcW w:w="2387" w:type="dxa"/>
          </w:tcPr>
          <w:p w:rsidR="00970F22" w:rsidRPr="00970F22" w:rsidRDefault="00970F22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2" w:type="dxa"/>
          </w:tcPr>
          <w:p w:rsidR="00970F22" w:rsidRPr="00970F22" w:rsidRDefault="00970F22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970F22" w:rsidRDefault="00176494" w:rsidP="00176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494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1534">
        <w:rPr>
          <w:rFonts w:ascii="Times New Roman" w:hAnsi="Times New Roman" w:cs="Times New Roman"/>
          <w:sz w:val="24"/>
          <w:szCs w:val="24"/>
        </w:rPr>
        <w:t>.</w:t>
      </w:r>
    </w:p>
    <w:p w:rsidR="00176494" w:rsidRDefault="00176494" w:rsidP="0017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94" w:rsidRDefault="00176494" w:rsidP="0017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94" w:rsidRPr="00970F22" w:rsidRDefault="00176494" w:rsidP="0017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Дадонов</w:t>
      </w:r>
    </w:p>
    <w:p w:rsidR="00970F22" w:rsidRPr="00970F22" w:rsidRDefault="00970F22" w:rsidP="00970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E0F" w:rsidRPr="00970F22" w:rsidRDefault="00020E0F" w:rsidP="00970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E45" w:rsidRPr="00970F22" w:rsidRDefault="00A40E45" w:rsidP="00970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E45" w:rsidRPr="00970F22" w:rsidRDefault="00A40E45" w:rsidP="00970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0E45" w:rsidRPr="00970F22" w:rsidSect="0038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B99"/>
    <w:multiLevelType w:val="multilevel"/>
    <w:tmpl w:val="85D0E9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7D1610A7"/>
    <w:multiLevelType w:val="hybridMultilevel"/>
    <w:tmpl w:val="FDD68B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F44"/>
    <w:rsid w:val="00020E0F"/>
    <w:rsid w:val="00041815"/>
    <w:rsid w:val="000451C2"/>
    <w:rsid w:val="000F1534"/>
    <w:rsid w:val="00176494"/>
    <w:rsid w:val="00221870"/>
    <w:rsid w:val="00241816"/>
    <w:rsid w:val="003668A3"/>
    <w:rsid w:val="00385961"/>
    <w:rsid w:val="003A6E09"/>
    <w:rsid w:val="003B38AA"/>
    <w:rsid w:val="005C0F41"/>
    <w:rsid w:val="008951EE"/>
    <w:rsid w:val="00953678"/>
    <w:rsid w:val="00970F22"/>
    <w:rsid w:val="00A20A7B"/>
    <w:rsid w:val="00A40E45"/>
    <w:rsid w:val="00A83D6E"/>
    <w:rsid w:val="00BA6AEA"/>
    <w:rsid w:val="00BB6058"/>
    <w:rsid w:val="00C31E28"/>
    <w:rsid w:val="00CA6DF2"/>
    <w:rsid w:val="00CC6E99"/>
    <w:rsid w:val="00D14B21"/>
    <w:rsid w:val="00D47977"/>
    <w:rsid w:val="00E82D3B"/>
    <w:rsid w:val="00F60F44"/>
    <w:rsid w:val="00F8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E45"/>
  </w:style>
  <w:style w:type="character" w:styleId="a4">
    <w:name w:val="Strong"/>
    <w:basedOn w:val="a0"/>
    <w:uiPriority w:val="22"/>
    <w:qFormat/>
    <w:rsid w:val="00A40E45"/>
    <w:rPr>
      <w:b/>
      <w:bCs/>
    </w:rPr>
  </w:style>
  <w:style w:type="paragraph" w:styleId="a5">
    <w:name w:val="List Paragraph"/>
    <w:basedOn w:val="a"/>
    <w:uiPriority w:val="34"/>
    <w:qFormat/>
    <w:rsid w:val="00C31E28"/>
    <w:pPr>
      <w:ind w:left="720"/>
      <w:contextualSpacing/>
    </w:pPr>
  </w:style>
  <w:style w:type="table" w:styleId="a6">
    <w:name w:val="Table Grid"/>
    <w:basedOn w:val="a1"/>
    <w:uiPriority w:val="59"/>
    <w:rsid w:val="00970F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0F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70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Гипертекстовая ссылка"/>
    <w:uiPriority w:val="99"/>
    <w:rsid w:val="00970F22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Uchenik6</dc:creator>
  <cp:lastModifiedBy>OK</cp:lastModifiedBy>
  <cp:revision>7</cp:revision>
  <cp:lastPrinted>2015-09-25T06:59:00Z</cp:lastPrinted>
  <dcterms:created xsi:type="dcterms:W3CDTF">2016-09-08T06:07:00Z</dcterms:created>
  <dcterms:modified xsi:type="dcterms:W3CDTF">2018-12-10T08:19:00Z</dcterms:modified>
</cp:coreProperties>
</file>