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8EA" w:rsidRPr="006878EA" w:rsidRDefault="006878EA" w:rsidP="006878EA">
      <w:pPr>
        <w:pStyle w:val="a4"/>
        <w:rPr>
          <w:sz w:val="28"/>
          <w:szCs w:val="28"/>
        </w:rPr>
      </w:pPr>
      <w:r w:rsidRPr="006878EA">
        <w:rPr>
          <w:sz w:val="28"/>
          <w:szCs w:val="28"/>
        </w:rPr>
        <w:t xml:space="preserve">Календарно-тематическое планирование учебного </w:t>
      </w:r>
      <w:r w:rsidRPr="006878EA">
        <w:rPr>
          <w:sz w:val="28"/>
          <w:szCs w:val="28"/>
        </w:rPr>
        <w:br w:type="textWrapping" w:clear="all"/>
        <w:t>материала геометрия, 10 класс</w:t>
      </w:r>
    </w:p>
    <w:p w:rsidR="006878EA" w:rsidRDefault="006878EA" w:rsidP="006878EA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hadow/>
          <w:szCs w:val="28"/>
        </w:rPr>
      </w:pPr>
      <w:r w:rsidRPr="006878EA">
        <w:rPr>
          <w:rFonts w:ascii="Times New Roman" w:hAnsi="Times New Roman" w:cs="Times New Roman"/>
          <w:b/>
          <w:smallCaps/>
          <w:shadow/>
          <w:szCs w:val="28"/>
        </w:rPr>
        <w:t xml:space="preserve"> (2 часа в неделю, всего 68 часов)  2017-2018 </w:t>
      </w:r>
      <w:proofErr w:type="spellStart"/>
      <w:r w:rsidRPr="006878EA">
        <w:rPr>
          <w:rFonts w:ascii="Times New Roman" w:hAnsi="Times New Roman" w:cs="Times New Roman"/>
          <w:b/>
          <w:smallCaps/>
          <w:shadow/>
          <w:szCs w:val="28"/>
        </w:rPr>
        <w:t>уч</w:t>
      </w:r>
      <w:proofErr w:type="gramStart"/>
      <w:r w:rsidRPr="006878EA">
        <w:rPr>
          <w:rFonts w:ascii="Times New Roman" w:hAnsi="Times New Roman" w:cs="Times New Roman"/>
          <w:b/>
          <w:smallCaps/>
          <w:shadow/>
          <w:szCs w:val="28"/>
        </w:rPr>
        <w:t>.г</w:t>
      </w:r>
      <w:proofErr w:type="gramEnd"/>
      <w:r w:rsidRPr="006878EA">
        <w:rPr>
          <w:rFonts w:ascii="Times New Roman" w:hAnsi="Times New Roman" w:cs="Times New Roman"/>
          <w:b/>
          <w:smallCaps/>
          <w:shadow/>
          <w:szCs w:val="28"/>
        </w:rPr>
        <w:t>од</w:t>
      </w:r>
      <w:proofErr w:type="spellEnd"/>
    </w:p>
    <w:p w:rsidR="003215B6" w:rsidRPr="006878EA" w:rsidRDefault="003215B6" w:rsidP="006878EA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hadow/>
          <w:szCs w:val="28"/>
        </w:rPr>
      </w:pPr>
    </w:p>
    <w:tbl>
      <w:tblPr>
        <w:tblW w:w="15551" w:type="dxa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850"/>
        <w:gridCol w:w="851"/>
        <w:gridCol w:w="3828"/>
        <w:gridCol w:w="851"/>
        <w:gridCol w:w="915"/>
        <w:gridCol w:w="993"/>
        <w:gridCol w:w="2976"/>
        <w:gridCol w:w="4287"/>
      </w:tblGrid>
      <w:tr w:rsidR="00D45F93" w:rsidRPr="009702B7" w:rsidTr="003215B6">
        <w:trPr>
          <w:cantSplit/>
          <w:trHeight w:val="703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5F93" w:rsidRPr="00D45F93" w:rsidRDefault="00D45F93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5F93">
              <w:rPr>
                <w:rFonts w:ascii="Times New Roman" w:hAnsi="Times New Roman" w:cs="Times New Roman"/>
                <w:color w:val="000000"/>
              </w:rPr>
              <w:t xml:space="preserve">№ </w:t>
            </w:r>
            <w:proofErr w:type="spellStart"/>
            <w:proofErr w:type="gramStart"/>
            <w:r w:rsidRPr="00D45F93">
              <w:rPr>
                <w:rFonts w:ascii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D45F93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D45F93">
              <w:rPr>
                <w:rFonts w:ascii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5F93" w:rsidRPr="00D45F93" w:rsidRDefault="00D45F93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F93">
              <w:rPr>
                <w:rFonts w:ascii="Times New Roman" w:hAnsi="Times New Roman" w:cs="Times New Roman"/>
                <w:color w:val="000000"/>
              </w:rPr>
              <w:t>№</w:t>
            </w:r>
          </w:p>
          <w:p w:rsidR="00D45F93" w:rsidRPr="00D45F93" w:rsidRDefault="00D45F93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F93">
              <w:rPr>
                <w:rFonts w:ascii="Times New Roman" w:hAnsi="Times New Roman" w:cs="Times New Roman"/>
                <w:color w:val="000000"/>
              </w:rPr>
              <w:t>урока</w:t>
            </w:r>
          </w:p>
        </w:tc>
        <w:tc>
          <w:tcPr>
            <w:tcW w:w="38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5F93" w:rsidRPr="00D45F93" w:rsidRDefault="00D45F93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F93">
              <w:rPr>
                <w:rFonts w:ascii="Times New Roman" w:hAnsi="Times New Roman" w:cs="Times New Roman"/>
                <w:color w:val="000000"/>
              </w:rPr>
              <w:t>Содержание</w:t>
            </w:r>
          </w:p>
          <w:p w:rsidR="00D45F93" w:rsidRPr="00D45F93" w:rsidRDefault="00D45F93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F93">
              <w:rPr>
                <w:rFonts w:ascii="Times New Roman" w:hAnsi="Times New Roman" w:cs="Times New Roman"/>
                <w:color w:val="000000"/>
              </w:rPr>
              <w:t>(разделы, темы)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FFFFFF"/>
            <w:vAlign w:val="center"/>
          </w:tcPr>
          <w:p w:rsidR="00D45F93" w:rsidRPr="00D45F93" w:rsidRDefault="00D45F93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F93">
              <w:rPr>
                <w:rFonts w:ascii="Times New Roman" w:hAnsi="Times New Roman" w:cs="Times New Roman"/>
                <w:color w:val="000000"/>
              </w:rPr>
              <w:t>Количество</w:t>
            </w:r>
          </w:p>
          <w:p w:rsidR="00D45F93" w:rsidRPr="00D45F93" w:rsidRDefault="00D45F93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F93">
              <w:rPr>
                <w:rFonts w:ascii="Times New Roman" w:hAnsi="Times New Roman" w:cs="Times New Roman"/>
                <w:color w:val="000000"/>
              </w:rPr>
              <w:t>часов</w:t>
            </w:r>
          </w:p>
        </w:tc>
        <w:tc>
          <w:tcPr>
            <w:tcW w:w="190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5F93" w:rsidRPr="00D45F93" w:rsidRDefault="00D45F93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5F93">
              <w:rPr>
                <w:rFonts w:ascii="Times New Roman" w:hAnsi="Times New Roman" w:cs="Times New Roman"/>
                <w:color w:val="000000"/>
              </w:rPr>
              <w:t>Даты</w:t>
            </w:r>
          </w:p>
          <w:p w:rsidR="00D45F93" w:rsidRPr="00D45F93" w:rsidRDefault="00D45F93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5F93">
              <w:rPr>
                <w:rFonts w:ascii="Times New Roman" w:hAnsi="Times New Roman" w:cs="Times New Roman"/>
                <w:color w:val="000000"/>
              </w:rPr>
              <w:t>проведения</w:t>
            </w:r>
          </w:p>
        </w:tc>
        <w:tc>
          <w:tcPr>
            <w:tcW w:w="29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5F93" w:rsidRPr="00D45F93" w:rsidRDefault="00D45F93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5F93">
              <w:rPr>
                <w:rFonts w:ascii="Times New Roman" w:hAnsi="Times New Roman" w:cs="Times New Roman"/>
                <w:color w:val="000000"/>
              </w:rPr>
              <w:t>Материально-техническое оснащение</w:t>
            </w:r>
          </w:p>
        </w:tc>
        <w:tc>
          <w:tcPr>
            <w:tcW w:w="42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5F93" w:rsidRPr="009702B7" w:rsidRDefault="00D45F93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02B7">
              <w:rPr>
                <w:rFonts w:ascii="Times New Roman" w:hAnsi="Times New Roman" w:cs="Times New Roman"/>
                <w:color w:val="000000"/>
              </w:rPr>
              <w:t>Универсальные учебные действия (УУД),</w:t>
            </w:r>
          </w:p>
          <w:p w:rsidR="00D45F93" w:rsidRPr="009702B7" w:rsidRDefault="00D45F93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02B7">
              <w:rPr>
                <w:rFonts w:ascii="Times New Roman" w:hAnsi="Times New Roman" w:cs="Times New Roman"/>
                <w:color w:val="000000"/>
              </w:rPr>
              <w:t xml:space="preserve">проекты, </w:t>
            </w:r>
            <w:proofErr w:type="spellStart"/>
            <w:proofErr w:type="gramStart"/>
            <w:r w:rsidRPr="009702B7">
              <w:rPr>
                <w:rFonts w:ascii="Times New Roman" w:hAnsi="Times New Roman" w:cs="Times New Roman"/>
                <w:color w:val="000000"/>
              </w:rPr>
              <w:t>ИКТ-компетенции</w:t>
            </w:r>
            <w:proofErr w:type="spellEnd"/>
            <w:proofErr w:type="gramEnd"/>
            <w:r w:rsidRPr="009702B7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702B7">
              <w:rPr>
                <w:rFonts w:ascii="Times New Roman" w:hAnsi="Times New Roman" w:cs="Times New Roman"/>
                <w:color w:val="000000"/>
              </w:rPr>
              <w:t>межпредметные</w:t>
            </w:r>
            <w:proofErr w:type="spellEnd"/>
            <w:r w:rsidRPr="009702B7">
              <w:rPr>
                <w:rFonts w:ascii="Times New Roman" w:hAnsi="Times New Roman" w:cs="Times New Roman"/>
                <w:color w:val="000000"/>
              </w:rPr>
              <w:t xml:space="preserve"> понятия</w:t>
            </w:r>
          </w:p>
        </w:tc>
      </w:tr>
      <w:tr w:rsidR="00D45F93" w:rsidRPr="009702B7" w:rsidTr="003215B6">
        <w:trPr>
          <w:cantSplit/>
          <w:trHeight w:val="321"/>
          <w:jc w:val="center"/>
        </w:trPr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5F93" w:rsidRPr="00D45F93" w:rsidRDefault="00D45F93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5F93" w:rsidRPr="00D45F93" w:rsidRDefault="00D45F93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5F93" w:rsidRPr="00D45F93" w:rsidRDefault="00D45F93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nil"/>
            </w:tcBorders>
            <w:shd w:val="clear" w:color="auto" w:fill="FFFFFF"/>
            <w:vAlign w:val="center"/>
          </w:tcPr>
          <w:p w:rsidR="00D45F93" w:rsidRPr="00D45F93" w:rsidRDefault="00D45F93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5F93" w:rsidRPr="00D45F93" w:rsidRDefault="00D45F93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5F93">
              <w:rPr>
                <w:rFonts w:ascii="Times New Roman" w:hAnsi="Times New Roman" w:cs="Times New Roman"/>
                <w:color w:val="000000"/>
              </w:rPr>
              <w:t>план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5F93" w:rsidRPr="00D45F93" w:rsidRDefault="00D45F93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5F93">
              <w:rPr>
                <w:rFonts w:ascii="Times New Roman" w:hAnsi="Times New Roman" w:cs="Times New Roman"/>
                <w:color w:val="000000"/>
              </w:rPr>
              <w:t>факт</w:t>
            </w: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5F93" w:rsidRPr="00D45F93" w:rsidRDefault="00D45F93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5F93" w:rsidRPr="009702B7" w:rsidRDefault="00D45F93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6142" w:rsidRPr="009702B7" w:rsidTr="003215B6">
        <w:trPr>
          <w:cantSplit/>
          <w:trHeight w:val="391"/>
          <w:jc w:val="center"/>
        </w:trPr>
        <w:tc>
          <w:tcPr>
            <w:tcW w:w="5529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2D6142" w:rsidRPr="00D45F93" w:rsidRDefault="002D6142" w:rsidP="00321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Глава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en-US"/>
              </w:rPr>
              <w:t>VIII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. Некоторые сведения из планиметрии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A6A6A6" w:themeFill="background1" w:themeFillShade="A6"/>
            <w:vAlign w:val="center"/>
          </w:tcPr>
          <w:p w:rsidR="002D6142" w:rsidRPr="00D45F93" w:rsidRDefault="002D6142" w:rsidP="003215B6">
            <w:pPr>
              <w:pStyle w:val="a4"/>
              <w:rPr>
                <w:iCs/>
                <w:color w:val="000000"/>
                <w:sz w:val="24"/>
                <w:szCs w:val="24"/>
                <w:u w:val="none"/>
              </w:rPr>
            </w:pPr>
            <w:r>
              <w:rPr>
                <w:iCs/>
                <w:color w:val="000000"/>
                <w:sz w:val="24"/>
                <w:szCs w:val="24"/>
                <w:u w:val="none"/>
              </w:rPr>
              <w:t>12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2D6142" w:rsidRPr="00D45F93" w:rsidRDefault="002D6142" w:rsidP="003215B6">
            <w:pPr>
              <w:pStyle w:val="a4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2D6142" w:rsidRPr="00D45F93" w:rsidRDefault="002D6142" w:rsidP="003215B6">
            <w:pPr>
              <w:pStyle w:val="a4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D6142" w:rsidRPr="00D311D1" w:rsidRDefault="002D6142" w:rsidP="002D614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D311D1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Учебник: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Математика: 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алгебра и начала математического анализа, геометрия. Геометрия. </w:t>
            </w:r>
            <w:r w:rsidRPr="00C91F3C">
              <w:rPr>
                <w:rFonts w:ascii="Times New Roman" w:hAnsi="Times New Roman"/>
                <w:sz w:val="24"/>
                <w:szCs w:val="24"/>
              </w:rPr>
              <w:t>10-11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классы:  у</w:t>
            </w:r>
            <w:r w:rsidRPr="00C91F3C">
              <w:rPr>
                <w:rFonts w:ascii="Times New Roman" w:hAnsi="Times New Roman"/>
                <w:sz w:val="24"/>
                <w:szCs w:val="24"/>
              </w:rPr>
              <w:t>чебник для общеобразовательных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организаций: базовый и углублённый уровни</w:t>
            </w:r>
            <w:r w:rsidRPr="00C91F3C">
              <w:rPr>
                <w:rFonts w:ascii="Times New Roman" w:hAnsi="Times New Roman"/>
                <w:sz w:val="24"/>
                <w:szCs w:val="24"/>
              </w:rPr>
              <w:t xml:space="preserve"> /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Л.С. Атанасян, В.Ф. Бутузов, С.Б. Кадомцев</m:t>
                  </m:r>
                  <m:r>
                    <m:rPr>
                      <m:sty m:val="p"/>
                    </m:rPr>
                    <w:rPr>
                      <w:rFonts w:ascii="Cambria Math" w:hAnsi="Times New Roman"/>
                      <w:sz w:val="24"/>
                      <w:szCs w:val="24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Times New Roman"/>
                      <w:sz w:val="24"/>
                      <w:szCs w:val="24"/>
                    </w:rPr>
                    <m:t>и</m:t>
                  </m:r>
                  <m:r>
                    <m:rPr>
                      <m:sty m:val="p"/>
                    </m:rPr>
                    <w:rPr>
                      <w:rFonts w:ascii="Cambria Math" w:hAnsi="Times New Roman"/>
                      <w:sz w:val="24"/>
                      <w:szCs w:val="24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Times New Roman"/>
                      <w:sz w:val="24"/>
                      <w:szCs w:val="24"/>
                    </w:rPr>
                    <m:t>др</m:t>
                  </m:r>
                  <m:r>
                    <m:rPr>
                      <m:sty m:val="p"/>
                    </m:rPr>
                    <w:rPr>
                      <w:rFonts w:ascii="Cambria Math" w:hAnsi="Times New Roman"/>
                      <w:sz w:val="24"/>
                      <w:szCs w:val="24"/>
                    </w:rPr>
                    <m:t>.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. -4-е издание</m:t>
              </m:r>
            </m:oMath>
            <w:r>
              <w:rPr>
                <w:rFonts w:ascii="Times New Roman" w:hAnsi="Times New Roman"/>
                <w:sz w:val="24"/>
                <w:szCs w:val="24"/>
              </w:rPr>
              <w:t xml:space="preserve"> – М.: Просвещение, 2017</w:t>
            </w:r>
          </w:p>
          <w:p w:rsidR="002D6142" w:rsidRPr="00456043" w:rsidRDefault="002D6142" w:rsidP="002D614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Мультимедийный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компьютер,</w:t>
            </w:r>
          </w:p>
          <w:p w:rsidR="002D6142" w:rsidRPr="00456043" w:rsidRDefault="002D6142" w:rsidP="002D614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Мультимедиа проектор,</w:t>
            </w:r>
          </w:p>
          <w:p w:rsidR="002D6142" w:rsidRPr="00456043" w:rsidRDefault="002D6142" w:rsidP="002D614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Интерактивная доска</w:t>
            </w:r>
          </w:p>
          <w:p w:rsidR="002D6142" w:rsidRPr="00456043" w:rsidRDefault="002D6142" w:rsidP="002D614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6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Комплект чертёжных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инструментов: линейка, угольник</w:t>
            </w:r>
          </w:p>
          <w:p w:rsidR="002D6142" w:rsidRPr="00456043" w:rsidRDefault="002D6142" w:rsidP="002D614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6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Комплект таблиц по математике для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10-11 </w:t>
            </w:r>
            <w:r w:rsidRPr="00456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классов </w:t>
            </w:r>
          </w:p>
          <w:p w:rsidR="002D6142" w:rsidRPr="00456043" w:rsidRDefault="002D6142" w:rsidP="002D614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6043">
              <w:rPr>
                <w:rFonts w:ascii="Times New Roman" w:hAnsi="Times New Roman" w:cs="Times New Roman"/>
                <w:bCs/>
                <w:sz w:val="24"/>
                <w:szCs w:val="24"/>
              </w:rPr>
              <w:t>Интернет</w:t>
            </w:r>
          </w:p>
          <w:p w:rsidR="002D6142" w:rsidRPr="00456043" w:rsidRDefault="002D6142" w:rsidP="002D614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Доска магнитная.</w:t>
            </w:r>
          </w:p>
          <w:p w:rsidR="002D6142" w:rsidRPr="00D45F93" w:rsidRDefault="002D6142" w:rsidP="002D61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87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2D6142" w:rsidRPr="009702B7" w:rsidRDefault="002D6142" w:rsidP="003215B6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702B7">
              <w:rPr>
                <w:rStyle w:val="c34"/>
                <w:b/>
                <w:bCs/>
                <w:color w:val="000000"/>
                <w:sz w:val="22"/>
                <w:szCs w:val="22"/>
              </w:rPr>
              <w:t>Регулятивные:</w:t>
            </w:r>
            <w:r w:rsidRPr="009702B7">
              <w:rPr>
                <w:rStyle w:val="c1"/>
                <w:rFonts w:eastAsia="Calibri"/>
                <w:color w:val="000000"/>
                <w:sz w:val="22"/>
                <w:szCs w:val="22"/>
              </w:rPr>
              <w:t> </w:t>
            </w:r>
          </w:p>
          <w:p w:rsidR="002D6142" w:rsidRPr="009702B7" w:rsidRDefault="002D6142" w:rsidP="003215B6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702B7">
              <w:rPr>
                <w:rStyle w:val="c1"/>
                <w:rFonts w:eastAsia="Calibri"/>
                <w:color w:val="000000"/>
                <w:sz w:val="22"/>
                <w:szCs w:val="22"/>
              </w:rPr>
              <w:t>оценивать правильность выполнения действий на уровне адекватной ретроспективной оценки.</w:t>
            </w:r>
          </w:p>
          <w:p w:rsidR="002D6142" w:rsidRPr="009702B7" w:rsidRDefault="002D6142" w:rsidP="003215B6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702B7">
              <w:rPr>
                <w:rStyle w:val="c34"/>
                <w:b/>
                <w:bCs/>
                <w:color w:val="000000"/>
                <w:sz w:val="22"/>
                <w:szCs w:val="22"/>
              </w:rPr>
              <w:t>Познавательные:</w:t>
            </w:r>
            <w:r w:rsidRPr="009702B7">
              <w:rPr>
                <w:rStyle w:val="c1"/>
                <w:rFonts w:eastAsia="Calibri"/>
                <w:color w:val="000000"/>
                <w:sz w:val="22"/>
                <w:szCs w:val="22"/>
              </w:rPr>
              <w:t> </w:t>
            </w:r>
          </w:p>
          <w:p w:rsidR="002D6142" w:rsidRPr="009702B7" w:rsidRDefault="002D6142" w:rsidP="003215B6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702B7">
              <w:rPr>
                <w:rStyle w:val="c1"/>
                <w:rFonts w:eastAsia="Calibri"/>
                <w:color w:val="000000"/>
                <w:sz w:val="22"/>
                <w:szCs w:val="22"/>
              </w:rPr>
              <w:t>строить речевое высказывание в устной и письменной форме.</w:t>
            </w:r>
          </w:p>
          <w:p w:rsidR="002D6142" w:rsidRPr="009702B7" w:rsidRDefault="002D6142" w:rsidP="003215B6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34"/>
                <w:color w:val="000000"/>
                <w:sz w:val="22"/>
                <w:szCs w:val="22"/>
              </w:rPr>
            </w:pPr>
            <w:r w:rsidRPr="009702B7">
              <w:rPr>
                <w:rStyle w:val="c34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 w:rsidRPr="009702B7">
              <w:rPr>
                <w:rStyle w:val="c34"/>
                <w:color w:val="000000"/>
                <w:sz w:val="22"/>
                <w:szCs w:val="22"/>
              </w:rPr>
              <w:t> контролировать действия партнера.</w:t>
            </w:r>
          </w:p>
          <w:p w:rsidR="002D6142" w:rsidRPr="009702B7" w:rsidRDefault="002D6142" w:rsidP="003215B6">
            <w:pPr>
              <w:pStyle w:val="c5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proofErr w:type="gramStart"/>
            <w:r w:rsidRPr="009702B7">
              <w:rPr>
                <w:b/>
                <w:sz w:val="22"/>
                <w:szCs w:val="22"/>
              </w:rPr>
              <w:t>Личностные</w:t>
            </w:r>
            <w:proofErr w:type="gramEnd"/>
            <w:r w:rsidRPr="009702B7">
              <w:rPr>
                <w:b/>
                <w:sz w:val="22"/>
                <w:szCs w:val="22"/>
              </w:rPr>
              <w:t xml:space="preserve">: </w:t>
            </w:r>
            <w:r w:rsidRPr="009702B7">
              <w:rPr>
                <w:sz w:val="22"/>
                <w:szCs w:val="22"/>
              </w:rPr>
              <w:t>способность к эмоциональному восприятию математических объектов, задач, решений, рассуждений</w:t>
            </w:r>
          </w:p>
          <w:p w:rsidR="002D6142" w:rsidRPr="009702B7" w:rsidRDefault="002D6142" w:rsidP="003215B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702B7">
              <w:rPr>
                <w:rFonts w:ascii="Times New Roman" w:eastAsia="Calibri" w:hAnsi="Times New Roman" w:cs="Times New Roman"/>
                <w:b/>
              </w:rPr>
              <w:t>Темы проектов:</w:t>
            </w:r>
          </w:p>
          <w:p w:rsidR="002D6142" w:rsidRPr="009702B7" w:rsidRDefault="002D6142" w:rsidP="003215B6">
            <w:pPr>
              <w:numPr>
                <w:ilvl w:val="0"/>
                <w:numId w:val="2"/>
              </w:numPr>
              <w:spacing w:after="0" w:line="240" w:lineRule="auto"/>
              <w:ind w:left="102" w:firstLine="0"/>
              <w:rPr>
                <w:rFonts w:ascii="Times New Roman" w:eastAsia="Calibri" w:hAnsi="Times New Roman" w:cs="Times New Roman"/>
              </w:rPr>
            </w:pPr>
            <w:r w:rsidRPr="009702B7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Аксиоматический метод.</w:t>
            </w:r>
          </w:p>
          <w:p w:rsidR="002D6142" w:rsidRPr="009702B7" w:rsidRDefault="002D6142" w:rsidP="003215B6">
            <w:pPr>
              <w:numPr>
                <w:ilvl w:val="0"/>
                <w:numId w:val="2"/>
              </w:numPr>
              <w:spacing w:after="0" w:line="240" w:lineRule="auto"/>
              <w:ind w:left="102" w:firstLine="0"/>
              <w:rPr>
                <w:rFonts w:ascii="Times New Roman" w:eastAsia="Calibri" w:hAnsi="Times New Roman" w:cs="Times New Roman"/>
              </w:rPr>
            </w:pPr>
            <w:r w:rsidRPr="009702B7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Аксиомы планиметрии</w:t>
            </w:r>
            <w:r w:rsidRPr="009702B7">
              <w:rPr>
                <w:rFonts w:ascii="Times New Roman" w:eastAsia="Calibri" w:hAnsi="Times New Roman" w:cs="Times New Roman"/>
              </w:rPr>
              <w:t>.</w:t>
            </w:r>
          </w:p>
          <w:p w:rsidR="002D6142" w:rsidRPr="009702B7" w:rsidRDefault="002D6142" w:rsidP="003215B6">
            <w:pPr>
              <w:numPr>
                <w:ilvl w:val="0"/>
                <w:numId w:val="2"/>
              </w:numPr>
              <w:spacing w:after="0" w:line="240" w:lineRule="auto"/>
              <w:ind w:left="102" w:firstLine="0"/>
              <w:rPr>
                <w:rFonts w:ascii="Times New Roman" w:eastAsia="Calibri" w:hAnsi="Times New Roman" w:cs="Times New Roman"/>
              </w:rPr>
            </w:pPr>
            <w:r w:rsidRPr="009702B7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Взгляд на элементарную геометрию.</w:t>
            </w:r>
          </w:p>
          <w:p w:rsidR="002D6142" w:rsidRPr="009702B7" w:rsidRDefault="002D6142" w:rsidP="003215B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9702B7">
              <w:rPr>
                <w:rFonts w:ascii="Times New Roman" w:eastAsia="Calibri" w:hAnsi="Times New Roman" w:cs="Times New Roman"/>
                <w:b/>
              </w:rPr>
              <w:t>Межпредметные</w:t>
            </w:r>
            <w:proofErr w:type="spellEnd"/>
            <w:r w:rsidRPr="009702B7">
              <w:rPr>
                <w:rFonts w:ascii="Times New Roman" w:eastAsia="Calibri" w:hAnsi="Times New Roman" w:cs="Times New Roman"/>
                <w:b/>
              </w:rPr>
              <w:t xml:space="preserve"> понятия:</w:t>
            </w:r>
          </w:p>
          <w:p w:rsidR="002D6142" w:rsidRPr="009702B7" w:rsidRDefault="002D6142" w:rsidP="003215B6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9702B7">
              <w:rPr>
                <w:rFonts w:ascii="Times New Roman" w:eastAsia="Calibri" w:hAnsi="Times New Roman" w:cs="Times New Roman"/>
              </w:rPr>
              <w:t>Точка, прямая, плоскость, пространство, аксиомы, следствия, метод от противного.</w:t>
            </w:r>
          </w:p>
          <w:p w:rsidR="002D6142" w:rsidRPr="009702B7" w:rsidRDefault="002D6142" w:rsidP="003215B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proofErr w:type="spellStart"/>
            <w:proofErr w:type="gramStart"/>
            <w:r w:rsidRPr="009702B7">
              <w:rPr>
                <w:rFonts w:ascii="Times New Roman" w:eastAsia="Calibri" w:hAnsi="Times New Roman" w:cs="Times New Roman"/>
                <w:b/>
              </w:rPr>
              <w:t>ИКТ-компетенции</w:t>
            </w:r>
            <w:proofErr w:type="spellEnd"/>
            <w:proofErr w:type="gramEnd"/>
            <w:r w:rsidRPr="009702B7">
              <w:rPr>
                <w:rFonts w:ascii="Times New Roman" w:eastAsia="Calibri" w:hAnsi="Times New Roman" w:cs="Times New Roman"/>
                <w:b/>
              </w:rPr>
              <w:t>:</w:t>
            </w:r>
          </w:p>
          <w:p w:rsidR="002D6142" w:rsidRPr="009702B7" w:rsidRDefault="002D6142" w:rsidP="003215B6">
            <w:pPr>
              <w:spacing w:after="0" w:line="240" w:lineRule="auto"/>
            </w:pPr>
            <w:r w:rsidRPr="009702B7">
              <w:rPr>
                <w:rFonts w:ascii="Times New Roman" w:eastAsia="Calibri" w:hAnsi="Times New Roman" w:cs="Times New Roman"/>
              </w:rPr>
              <w:t xml:space="preserve">Формирование навыков сбора и обработки информации, материалов </w:t>
            </w:r>
          </w:p>
        </w:tc>
      </w:tr>
      <w:tr w:rsidR="002D6142" w:rsidRPr="009702B7" w:rsidTr="00051F8C">
        <w:trPr>
          <w:cantSplit/>
          <w:trHeight w:val="391"/>
          <w:jc w:val="center"/>
        </w:trPr>
        <w:tc>
          <w:tcPr>
            <w:tcW w:w="5529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2D6142" w:rsidRDefault="002D6142" w:rsidP="00321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§1. Углы и отрезки связанные с окружностью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A6A6A6" w:themeFill="background1" w:themeFillShade="A6"/>
            <w:vAlign w:val="center"/>
          </w:tcPr>
          <w:p w:rsidR="002D6142" w:rsidRDefault="002D6142" w:rsidP="003215B6">
            <w:pPr>
              <w:pStyle w:val="a4"/>
              <w:rPr>
                <w:iCs/>
                <w:color w:val="000000"/>
                <w:sz w:val="24"/>
                <w:szCs w:val="24"/>
                <w:u w:val="none"/>
              </w:rPr>
            </w:pPr>
            <w:r>
              <w:rPr>
                <w:iCs/>
                <w:color w:val="000000"/>
                <w:sz w:val="24"/>
                <w:szCs w:val="24"/>
                <w:u w:val="none"/>
              </w:rPr>
              <w:t>4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2D6142" w:rsidRPr="00D45F93" w:rsidRDefault="002D6142" w:rsidP="003215B6">
            <w:pPr>
              <w:pStyle w:val="a4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2D6142" w:rsidRPr="00D45F93" w:rsidRDefault="002D6142" w:rsidP="003215B6">
            <w:pPr>
              <w:pStyle w:val="a4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D6142" w:rsidRPr="00D45F93" w:rsidRDefault="002D6142" w:rsidP="00321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2D6142" w:rsidRPr="009702B7" w:rsidRDefault="002D6142" w:rsidP="00321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142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1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D6142" w:rsidRPr="00F70085" w:rsidRDefault="002D6142" w:rsidP="00321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К</w:t>
            </w:r>
            <w:r w:rsidRPr="00F70085">
              <w:rPr>
                <w:rFonts w:ascii="Times New Roman" w:eastAsia="Calibri" w:hAnsi="Times New Roman" w:cs="Times New Roman"/>
                <w:sz w:val="24"/>
                <w:szCs w:val="20"/>
              </w:rPr>
              <w:t>асательная к окружности.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05.09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9702B7" w:rsidRDefault="002D61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</w:tr>
      <w:tr w:rsidR="002D6142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2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D6142" w:rsidRPr="00F70085" w:rsidRDefault="002D6142" w:rsidP="00321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У</w:t>
            </w:r>
            <w:r w:rsidRPr="00F70085">
              <w:rPr>
                <w:rFonts w:ascii="Times New Roman" w:eastAsia="Calibri" w:hAnsi="Times New Roman" w:cs="Times New Roman"/>
                <w:sz w:val="24"/>
                <w:szCs w:val="20"/>
              </w:rPr>
              <w:t>глы с вершинами внутри и вне круга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07.09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9702B7" w:rsidRDefault="002D61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</w:tr>
      <w:tr w:rsidR="002D6142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3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D6142" w:rsidRPr="00F70085" w:rsidRDefault="002D6142" w:rsidP="00321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В</w:t>
            </w:r>
            <w:r w:rsidRPr="00F70085">
              <w:rPr>
                <w:rFonts w:ascii="Times New Roman" w:eastAsia="Calibri" w:hAnsi="Times New Roman" w:cs="Times New Roman"/>
                <w:sz w:val="24"/>
                <w:szCs w:val="20"/>
              </w:rPr>
              <w:t>писанный и описанный четырехугольники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11.09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9702B7" w:rsidRDefault="002D61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</w:tr>
      <w:tr w:rsidR="002D6142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4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D6142" w:rsidRPr="00F70085" w:rsidRDefault="002D6142" w:rsidP="00321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Решение задач по теме «Углы и отрезки, связанные с окружностью»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14.09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9702B7" w:rsidRDefault="002D61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</w:tr>
      <w:tr w:rsidR="002D6142" w:rsidRPr="009702B7" w:rsidTr="003215B6">
        <w:trPr>
          <w:cantSplit/>
          <w:trHeight w:val="391"/>
          <w:jc w:val="center"/>
        </w:trPr>
        <w:tc>
          <w:tcPr>
            <w:tcW w:w="552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:rsidR="002D6142" w:rsidRDefault="002D6142" w:rsidP="003215B6">
            <w:pPr>
              <w:spacing w:after="0" w:line="240" w:lineRule="auto"/>
            </w:pPr>
            <w:r w:rsidRPr="00AB5930">
              <w:rPr>
                <w:rFonts w:ascii="Times New Roman" w:eastAsia="Times New Roman" w:hAnsi="Times New Roman" w:cs="Times New Roman"/>
                <w:sz w:val="24"/>
                <w:szCs w:val="28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 Решение треугольников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2D6142" w:rsidRPr="001B5BDC" w:rsidRDefault="002D6142" w:rsidP="0032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1B5BD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4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2D6142" w:rsidRPr="00D45F93" w:rsidRDefault="002D6142" w:rsidP="003215B6">
            <w:pPr>
              <w:pStyle w:val="a4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2D6142" w:rsidRPr="00D45F93" w:rsidRDefault="002D6142" w:rsidP="003215B6">
            <w:pPr>
              <w:pStyle w:val="a4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2D6142" w:rsidRPr="009702B7" w:rsidRDefault="002D6142" w:rsidP="003215B6">
            <w:pPr>
              <w:pStyle w:val="a4"/>
              <w:rPr>
                <w:sz w:val="22"/>
                <w:szCs w:val="22"/>
              </w:rPr>
            </w:pPr>
          </w:p>
        </w:tc>
      </w:tr>
      <w:tr w:rsidR="002D6142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1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D6142" w:rsidRPr="00F70085" w:rsidRDefault="002D6142" w:rsidP="00321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70085">
              <w:rPr>
                <w:rFonts w:ascii="Times New Roman" w:eastAsia="Calibri" w:hAnsi="Times New Roman" w:cs="Times New Roman"/>
                <w:sz w:val="24"/>
                <w:szCs w:val="24"/>
              </w:rPr>
              <w:t>ешение треугольников, теорема синусов.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19.09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9702B7" w:rsidRDefault="002D61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</w:tr>
      <w:tr w:rsidR="002D6142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2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D6142" w:rsidRPr="00F70085" w:rsidRDefault="002D6142" w:rsidP="00321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70085">
              <w:rPr>
                <w:rFonts w:ascii="Times New Roman" w:eastAsia="Calibri" w:hAnsi="Times New Roman" w:cs="Times New Roman"/>
                <w:sz w:val="24"/>
                <w:szCs w:val="24"/>
              </w:rPr>
              <w:t>ешение треугольников, теорема косинусов.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21.09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9702B7" w:rsidRDefault="002D61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</w:tr>
      <w:tr w:rsidR="002D6142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3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D6142" w:rsidRPr="00F70085" w:rsidRDefault="002D6142" w:rsidP="00321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F70085">
              <w:rPr>
                <w:rFonts w:ascii="Times New Roman" w:eastAsia="Calibri" w:hAnsi="Times New Roman" w:cs="Times New Roman"/>
                <w:sz w:val="24"/>
                <w:szCs w:val="24"/>
              </w:rPr>
              <w:t>ормулы площади треугольника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26.09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9702B7" w:rsidRDefault="002D61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</w:tr>
      <w:tr w:rsidR="002D6142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4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D6142" w:rsidRPr="00F70085" w:rsidRDefault="002D6142" w:rsidP="00321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085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по теме: «Решение треугольников»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28.09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9702B7" w:rsidRDefault="002D61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</w:tr>
      <w:tr w:rsidR="002D6142" w:rsidRPr="009702B7" w:rsidTr="003215B6">
        <w:trPr>
          <w:cantSplit/>
          <w:trHeight w:val="391"/>
          <w:jc w:val="center"/>
        </w:trPr>
        <w:tc>
          <w:tcPr>
            <w:tcW w:w="552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2D6142" w:rsidRPr="001B5BDC" w:rsidRDefault="002D6142" w:rsidP="003215B6">
            <w:pPr>
              <w:spacing w:after="0" w:line="240" w:lineRule="auto"/>
              <w:ind w:firstLine="34"/>
              <w:rPr>
                <w:rFonts w:ascii="Times New Roman" w:hAnsi="Times New Roman" w:cs="Times New Roman"/>
                <w:szCs w:val="28"/>
              </w:rPr>
            </w:pPr>
            <w:r w:rsidRPr="00AB5930">
              <w:rPr>
                <w:rFonts w:ascii="Times New Roman" w:eastAsia="Times New Roman" w:hAnsi="Times New Roman" w:cs="Times New Roman"/>
                <w:sz w:val="24"/>
                <w:szCs w:val="28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3. Теорема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Менелая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Чевы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D6142" w:rsidRPr="00D45F93" w:rsidRDefault="002D6142" w:rsidP="003215B6">
            <w:pPr>
              <w:pStyle w:val="a4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2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2D6142" w:rsidRPr="00D45F93" w:rsidRDefault="002D6142" w:rsidP="003215B6">
            <w:pPr>
              <w:pStyle w:val="a4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2D6142" w:rsidRPr="00D45F93" w:rsidRDefault="002D6142" w:rsidP="003215B6">
            <w:pPr>
              <w:pStyle w:val="a4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2D6142" w:rsidRPr="009702B7" w:rsidRDefault="002D6142" w:rsidP="003215B6">
            <w:pPr>
              <w:pStyle w:val="a4"/>
              <w:rPr>
                <w:sz w:val="22"/>
                <w:szCs w:val="22"/>
              </w:rPr>
            </w:pPr>
          </w:p>
        </w:tc>
      </w:tr>
      <w:tr w:rsidR="002D6142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1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F70085" w:rsidRDefault="002D61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70085">
              <w:rPr>
                <w:rFonts w:ascii="Times New Roman" w:hAnsi="Times New Roman" w:cs="Times New Roman"/>
                <w:sz w:val="24"/>
              </w:rPr>
              <w:t xml:space="preserve">Теорема </w:t>
            </w:r>
            <w:proofErr w:type="spellStart"/>
            <w:r w:rsidRPr="00F70085">
              <w:rPr>
                <w:rFonts w:ascii="Times New Roman" w:hAnsi="Times New Roman" w:cs="Times New Roman"/>
                <w:sz w:val="24"/>
              </w:rPr>
              <w:t>Менелая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03.10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9702B7" w:rsidRDefault="002D61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</w:tr>
      <w:tr w:rsidR="002D6142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2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F70085" w:rsidRDefault="002D61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70085">
              <w:rPr>
                <w:rFonts w:ascii="Times New Roman" w:hAnsi="Times New Roman" w:cs="Times New Roman"/>
                <w:sz w:val="24"/>
              </w:rPr>
              <w:t xml:space="preserve">Теорема </w:t>
            </w:r>
            <w:proofErr w:type="spellStart"/>
            <w:r w:rsidRPr="00F70085">
              <w:rPr>
                <w:rFonts w:ascii="Times New Roman" w:hAnsi="Times New Roman" w:cs="Times New Roman"/>
                <w:sz w:val="24"/>
              </w:rPr>
              <w:t>Чевы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05.10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9702B7" w:rsidRDefault="002D61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</w:tr>
      <w:tr w:rsidR="002D6142" w:rsidRPr="009702B7" w:rsidTr="003215B6">
        <w:trPr>
          <w:cantSplit/>
          <w:trHeight w:val="391"/>
          <w:jc w:val="center"/>
        </w:trPr>
        <w:tc>
          <w:tcPr>
            <w:tcW w:w="552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2D6142" w:rsidRPr="001B5BDC" w:rsidRDefault="002D6142" w:rsidP="003215B6">
            <w:pPr>
              <w:spacing w:after="0" w:line="240" w:lineRule="auto"/>
              <w:ind w:firstLine="34"/>
              <w:rPr>
                <w:rFonts w:ascii="Times New Roman" w:hAnsi="Times New Roman" w:cs="Times New Roman"/>
                <w:szCs w:val="28"/>
              </w:rPr>
            </w:pPr>
            <w:r w:rsidRPr="00AB5930">
              <w:rPr>
                <w:rFonts w:ascii="Times New Roman" w:eastAsia="Times New Roman" w:hAnsi="Times New Roman" w:cs="Times New Roman"/>
                <w:sz w:val="24"/>
                <w:szCs w:val="28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4. Эллипс, гипербола и парабола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D6142" w:rsidRPr="00D45F93" w:rsidRDefault="002D6142" w:rsidP="003215B6">
            <w:pPr>
              <w:pStyle w:val="a4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2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2D6142" w:rsidRPr="00D45F93" w:rsidRDefault="002D6142" w:rsidP="003215B6">
            <w:pPr>
              <w:pStyle w:val="a4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2D6142" w:rsidRPr="00D45F93" w:rsidRDefault="002D6142" w:rsidP="003215B6">
            <w:pPr>
              <w:pStyle w:val="a4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2D6142" w:rsidRPr="009702B7" w:rsidRDefault="002D6142" w:rsidP="003215B6">
            <w:pPr>
              <w:pStyle w:val="a4"/>
              <w:rPr>
                <w:sz w:val="22"/>
                <w:szCs w:val="22"/>
              </w:rPr>
            </w:pPr>
          </w:p>
        </w:tc>
      </w:tr>
      <w:tr w:rsidR="002D6142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1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F70085" w:rsidRDefault="002D61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70085">
              <w:rPr>
                <w:rFonts w:ascii="Times New Roman" w:hAnsi="Times New Roman" w:cs="Times New Roman"/>
                <w:sz w:val="24"/>
              </w:rPr>
              <w:t>Эллипс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10.10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9702B7" w:rsidRDefault="002D61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</w:tr>
      <w:tr w:rsidR="002D6142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2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F70085" w:rsidRDefault="002D61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Гипербола и парабола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12.10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D45F93" w:rsidRDefault="002D61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6142" w:rsidRPr="009702B7" w:rsidRDefault="002D61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</w:tr>
      <w:tr w:rsidR="002D6142" w:rsidRPr="009702B7" w:rsidTr="003215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1"/>
          <w:jc w:val="center"/>
        </w:trPr>
        <w:tc>
          <w:tcPr>
            <w:tcW w:w="5529" w:type="dxa"/>
            <w:gridSpan w:val="3"/>
            <w:shd w:val="clear" w:color="auto" w:fill="A6A6A6" w:themeFill="background1" w:themeFillShade="A6"/>
            <w:vAlign w:val="center"/>
          </w:tcPr>
          <w:p w:rsidR="002D6142" w:rsidRPr="00D45F93" w:rsidRDefault="002D6142" w:rsidP="00321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9C39F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Введение </w:t>
            </w:r>
          </w:p>
        </w:tc>
        <w:tc>
          <w:tcPr>
            <w:tcW w:w="851" w:type="dxa"/>
            <w:shd w:val="clear" w:color="auto" w:fill="A6A6A6" w:themeFill="background1" w:themeFillShade="A6"/>
            <w:vAlign w:val="center"/>
          </w:tcPr>
          <w:p w:rsidR="002D6142" w:rsidRPr="00D45F93" w:rsidRDefault="002D6142" w:rsidP="003215B6">
            <w:pPr>
              <w:pStyle w:val="a4"/>
              <w:rPr>
                <w:iCs/>
                <w:color w:val="000000"/>
                <w:sz w:val="24"/>
                <w:szCs w:val="24"/>
                <w:u w:val="none"/>
              </w:rPr>
            </w:pPr>
            <w:r>
              <w:rPr>
                <w:iCs/>
                <w:color w:val="000000"/>
                <w:sz w:val="24"/>
                <w:szCs w:val="24"/>
                <w:u w:val="none"/>
              </w:rPr>
              <w:t>3</w:t>
            </w:r>
          </w:p>
        </w:tc>
        <w:tc>
          <w:tcPr>
            <w:tcW w:w="915" w:type="dxa"/>
            <w:shd w:val="clear" w:color="auto" w:fill="A6A6A6" w:themeFill="background1" w:themeFillShade="A6"/>
            <w:vAlign w:val="center"/>
          </w:tcPr>
          <w:p w:rsidR="002D6142" w:rsidRPr="00D45F93" w:rsidRDefault="002D6142" w:rsidP="003215B6">
            <w:pPr>
              <w:pStyle w:val="a4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2D6142" w:rsidRPr="00D45F93" w:rsidRDefault="002D6142" w:rsidP="003215B6">
            <w:pPr>
              <w:pStyle w:val="a4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</w:tcPr>
          <w:p w:rsidR="002D6142" w:rsidRPr="00D45F93" w:rsidRDefault="002D6142" w:rsidP="00321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2D6142" w:rsidRPr="009702B7" w:rsidRDefault="002D6142" w:rsidP="00321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00772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0772" w:rsidRPr="00D45F93" w:rsidRDefault="00D0077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0772" w:rsidRPr="00D45F93" w:rsidRDefault="00D0077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1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0772" w:rsidRPr="001B5BDC" w:rsidRDefault="00D00772" w:rsidP="0032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B5BDC">
              <w:rPr>
                <w:rFonts w:ascii="Times New Roman" w:eastAsia="Times New Roman" w:hAnsi="Times New Roman" w:cs="Times New Roman"/>
                <w:sz w:val="24"/>
                <w:szCs w:val="28"/>
              </w:rPr>
              <w:t>Предмет стереометрии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00772" w:rsidRPr="00D45F93" w:rsidRDefault="00D0077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0772" w:rsidRPr="00D45F93" w:rsidRDefault="00C85360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17.10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0772" w:rsidRPr="00D45F93" w:rsidRDefault="00D0077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297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0772" w:rsidRPr="00D45F93" w:rsidRDefault="00D0077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0772" w:rsidRPr="009702B7" w:rsidRDefault="00D0077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</w:tr>
      <w:tr w:rsidR="00D00772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0772" w:rsidRPr="00D45F93" w:rsidRDefault="00D0077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14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0772" w:rsidRPr="00D45F93" w:rsidRDefault="00D0077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2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0772" w:rsidRPr="001B5BDC" w:rsidRDefault="00D00772" w:rsidP="0032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B5BDC">
              <w:rPr>
                <w:rFonts w:ascii="Times New Roman" w:eastAsia="Times New Roman" w:hAnsi="Times New Roman" w:cs="Times New Roman"/>
                <w:sz w:val="24"/>
                <w:szCs w:val="28"/>
              </w:rPr>
              <w:t>Аксиомы стереометрии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00772" w:rsidRPr="00D45F93" w:rsidRDefault="00D0077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0772" w:rsidRPr="00D45F93" w:rsidRDefault="00C85360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19.10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0772" w:rsidRPr="00D45F93" w:rsidRDefault="00D0077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0772" w:rsidRPr="00D45F93" w:rsidRDefault="00D0077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0772" w:rsidRPr="009702B7" w:rsidRDefault="00D0077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</w:tr>
      <w:tr w:rsidR="00D00772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0772" w:rsidRPr="00D45F93" w:rsidRDefault="00D0077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0772" w:rsidRPr="00D45F93" w:rsidRDefault="00D0077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3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0772" w:rsidRPr="00D45F93" w:rsidRDefault="00D0077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Некоторые следствия из аксиом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00772" w:rsidRPr="00D45F93" w:rsidRDefault="00D0077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0772" w:rsidRPr="00D45F93" w:rsidRDefault="00C85360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24.10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0772" w:rsidRPr="00D45F93" w:rsidRDefault="00D0077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0772" w:rsidRPr="00D45F93" w:rsidRDefault="00D0077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0772" w:rsidRPr="009702B7" w:rsidRDefault="00D0077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</w:tr>
      <w:tr w:rsidR="00B94B2A" w:rsidRPr="009702B7" w:rsidTr="003215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1"/>
          <w:jc w:val="center"/>
        </w:trPr>
        <w:tc>
          <w:tcPr>
            <w:tcW w:w="5529" w:type="dxa"/>
            <w:gridSpan w:val="3"/>
            <w:shd w:val="clear" w:color="auto" w:fill="A6A6A6" w:themeFill="background1" w:themeFillShade="A6"/>
            <w:vAlign w:val="center"/>
          </w:tcPr>
          <w:p w:rsidR="00B94B2A" w:rsidRPr="009C39F8" w:rsidRDefault="00B94B2A" w:rsidP="00321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0D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C50DF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C50DFC">
              <w:rPr>
                <w:rFonts w:ascii="Times New Roman" w:hAnsi="Times New Roman" w:cs="Times New Roman"/>
                <w:b/>
                <w:sz w:val="24"/>
                <w:szCs w:val="24"/>
              </w:rPr>
              <w:t>. Параллельность прямых и плоскостей</w:t>
            </w:r>
          </w:p>
        </w:tc>
        <w:tc>
          <w:tcPr>
            <w:tcW w:w="851" w:type="dxa"/>
            <w:shd w:val="clear" w:color="auto" w:fill="A6A6A6" w:themeFill="background1" w:themeFillShade="A6"/>
            <w:vAlign w:val="center"/>
          </w:tcPr>
          <w:p w:rsidR="00B94B2A" w:rsidRDefault="00B94B2A" w:rsidP="003215B6">
            <w:pPr>
              <w:pStyle w:val="a4"/>
              <w:rPr>
                <w:iCs/>
                <w:color w:val="000000"/>
                <w:sz w:val="24"/>
                <w:szCs w:val="24"/>
                <w:u w:val="none"/>
              </w:rPr>
            </w:pPr>
            <w:r>
              <w:rPr>
                <w:iCs/>
                <w:color w:val="000000"/>
                <w:sz w:val="24"/>
                <w:szCs w:val="24"/>
                <w:u w:val="none"/>
              </w:rPr>
              <w:t>16</w:t>
            </w:r>
          </w:p>
        </w:tc>
        <w:tc>
          <w:tcPr>
            <w:tcW w:w="915" w:type="dxa"/>
            <w:shd w:val="clear" w:color="auto" w:fill="A6A6A6" w:themeFill="background1" w:themeFillShade="A6"/>
            <w:vAlign w:val="center"/>
          </w:tcPr>
          <w:p w:rsidR="00B94B2A" w:rsidRPr="00D45F93" w:rsidRDefault="00B94B2A" w:rsidP="003215B6">
            <w:pPr>
              <w:pStyle w:val="a4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B94B2A" w:rsidRPr="00D45F93" w:rsidRDefault="00B94B2A" w:rsidP="003215B6">
            <w:pPr>
              <w:pStyle w:val="a4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94B2A" w:rsidRPr="00D45F93" w:rsidRDefault="00B94B2A" w:rsidP="00321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8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94B2A" w:rsidRPr="009702B7" w:rsidRDefault="00B94B2A" w:rsidP="003215B6">
            <w:pPr>
              <w:pStyle w:val="c38"/>
              <w:shd w:val="clear" w:color="auto" w:fill="FFFFFF"/>
              <w:spacing w:before="0" w:beforeAutospacing="0" w:after="0" w:afterAutospacing="0"/>
              <w:rPr>
                <w:rStyle w:val="c9"/>
                <w:b/>
                <w:bCs/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9702B7">
              <w:rPr>
                <w:rStyle w:val="c9"/>
                <w:b/>
                <w:bCs/>
                <w:iCs/>
                <w:color w:val="000000"/>
                <w:sz w:val="22"/>
                <w:szCs w:val="22"/>
                <w:shd w:val="clear" w:color="auto" w:fill="FFFFFF"/>
              </w:rPr>
              <w:t>Коммуникативные:</w:t>
            </w:r>
          </w:p>
          <w:p w:rsidR="00B94B2A" w:rsidRPr="009702B7" w:rsidRDefault="00B94B2A" w:rsidP="003215B6">
            <w:pPr>
              <w:pStyle w:val="c38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9702B7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 развивать умение точно и грамотно выражать свои мысли, отстаивать свою точку зрения в процессе дискуссии.</w:t>
            </w:r>
          </w:p>
          <w:p w:rsidR="00B94B2A" w:rsidRPr="009702B7" w:rsidRDefault="00B94B2A" w:rsidP="003215B6">
            <w:pPr>
              <w:pStyle w:val="c38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</w:pPr>
            <w:r w:rsidRPr="009702B7">
              <w:rPr>
                <w:rStyle w:val="c9"/>
                <w:b/>
                <w:bCs/>
                <w:iCs/>
                <w:color w:val="000000"/>
                <w:sz w:val="22"/>
                <w:szCs w:val="22"/>
                <w:shd w:val="clear" w:color="auto" w:fill="FFFFFF"/>
              </w:rPr>
              <w:t>Регулятивные: </w:t>
            </w:r>
            <w:r w:rsidRPr="009702B7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  <w:p w:rsidR="00B94B2A" w:rsidRPr="009702B7" w:rsidRDefault="00B94B2A" w:rsidP="003215B6">
            <w:pPr>
              <w:pStyle w:val="c38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</w:pPr>
            <w:r w:rsidRPr="009702B7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самостоятельно обнаруживать и формулировать учебную проблему, определять цель учебной деятельности.</w:t>
            </w:r>
          </w:p>
          <w:p w:rsidR="00B94B2A" w:rsidRPr="009702B7" w:rsidRDefault="00B94B2A" w:rsidP="003215B6">
            <w:pPr>
              <w:pStyle w:val="c38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</w:pPr>
            <w:r w:rsidRPr="009702B7">
              <w:rPr>
                <w:rStyle w:val="c9"/>
                <w:b/>
                <w:bCs/>
                <w:iCs/>
                <w:color w:val="000000"/>
                <w:sz w:val="22"/>
                <w:szCs w:val="22"/>
                <w:shd w:val="clear" w:color="auto" w:fill="FFFFFF"/>
              </w:rPr>
              <w:t>Познавательные:</w:t>
            </w:r>
            <w:r w:rsidRPr="009702B7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  <w:p w:rsidR="00B94B2A" w:rsidRPr="009702B7" w:rsidRDefault="00B94B2A" w:rsidP="003215B6">
            <w:pPr>
              <w:pStyle w:val="c38"/>
              <w:shd w:val="clear" w:color="auto" w:fill="FFFFFF"/>
              <w:spacing w:before="0" w:beforeAutospacing="0" w:after="0" w:afterAutospacing="0"/>
              <w:rPr>
                <w:rStyle w:val="c9"/>
                <w:b/>
                <w:bCs/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9702B7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 xml:space="preserve">сопоставлять характеристики объектов по одному или нескольким признакам; выявлять сходства и </w:t>
            </w:r>
          </w:p>
          <w:p w:rsidR="00B94B2A" w:rsidRPr="009702B7" w:rsidRDefault="00B94B2A" w:rsidP="003215B6">
            <w:pPr>
              <w:pStyle w:val="c38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</w:pPr>
            <w:r w:rsidRPr="009702B7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 xml:space="preserve">различия объектов. </w:t>
            </w:r>
          </w:p>
          <w:p w:rsidR="00B94B2A" w:rsidRPr="009702B7" w:rsidRDefault="00B94B2A" w:rsidP="003215B6">
            <w:pPr>
              <w:pStyle w:val="c38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</w:pPr>
            <w:r w:rsidRPr="009702B7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Формировать определение параллельных прямых в пространстве, формулировать теоремы, объяснять возможные случаи взаимного расположения прямой и плоскости, плоскостей, приводить иллюстрации,  решать задачи по теме.</w:t>
            </w:r>
          </w:p>
          <w:p w:rsidR="00B94B2A" w:rsidRPr="009702B7" w:rsidRDefault="00B94B2A" w:rsidP="003215B6">
            <w:pPr>
              <w:pStyle w:val="c38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9702B7">
              <w:rPr>
                <w:rStyle w:val="c2"/>
                <w:b/>
                <w:color w:val="000000"/>
                <w:sz w:val="22"/>
                <w:szCs w:val="22"/>
                <w:shd w:val="clear" w:color="auto" w:fill="FFFFFF"/>
              </w:rPr>
              <w:t>Личностные:</w:t>
            </w:r>
          </w:p>
          <w:p w:rsidR="00B94B2A" w:rsidRPr="009702B7" w:rsidRDefault="00B94B2A" w:rsidP="003215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9702B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устойчивой мотивации к анализу; устойчивой мотивации к изучению и закреплению нового; навыков самоанализа и самоконтроля.</w:t>
            </w:r>
          </w:p>
          <w:p w:rsidR="00B94B2A" w:rsidRPr="009702B7" w:rsidRDefault="00B94B2A" w:rsidP="003215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02B7">
              <w:rPr>
                <w:rFonts w:ascii="Times New Roman" w:eastAsia="Calibri" w:hAnsi="Times New Roman" w:cs="Times New Roman"/>
                <w:b/>
              </w:rPr>
              <w:t>Темы проектов:</w:t>
            </w:r>
            <w:r w:rsidRPr="009702B7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B94B2A" w:rsidRPr="009702B7" w:rsidRDefault="00B94B2A" w:rsidP="003215B6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9702B7">
              <w:rPr>
                <w:rFonts w:ascii="Times New Roman" w:eastAsia="Calibri" w:hAnsi="Times New Roman" w:cs="Times New Roman"/>
              </w:rPr>
              <w:t>Параллельные</w:t>
            </w:r>
            <w:proofErr w:type="gramEnd"/>
            <w:r w:rsidRPr="009702B7">
              <w:rPr>
                <w:rFonts w:ascii="Times New Roman" w:eastAsia="Calibri" w:hAnsi="Times New Roman" w:cs="Times New Roman"/>
              </w:rPr>
              <w:t xml:space="preserve"> прямые в окружающем нас мире. </w:t>
            </w:r>
          </w:p>
          <w:p w:rsidR="00B94B2A" w:rsidRPr="009702B7" w:rsidRDefault="00B94B2A" w:rsidP="003215B6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02B7">
              <w:rPr>
                <w:rFonts w:ascii="Times New Roman" w:eastAsia="Calibri" w:hAnsi="Times New Roman" w:cs="Times New Roman"/>
              </w:rPr>
              <w:t>Параллельные прямые: Эвклид и Лобачевский.</w:t>
            </w:r>
          </w:p>
          <w:p w:rsidR="006878EA" w:rsidRDefault="00B94B2A" w:rsidP="003215B6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02B7">
              <w:rPr>
                <w:rFonts w:ascii="Times New Roman" w:eastAsia="Calibri" w:hAnsi="Times New Roman" w:cs="Times New Roman"/>
              </w:rPr>
              <w:t>История возникновения теоретических основ параллельности в пространстве.</w:t>
            </w:r>
          </w:p>
          <w:p w:rsidR="00B94B2A" w:rsidRPr="009702B7" w:rsidRDefault="00B94B2A" w:rsidP="003215B6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02B7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9702B7">
              <w:rPr>
                <w:rFonts w:ascii="Times New Roman" w:eastAsia="Calibri" w:hAnsi="Times New Roman" w:cs="Times New Roman"/>
              </w:rPr>
              <w:t>Параллельные</w:t>
            </w:r>
            <w:proofErr w:type="gramEnd"/>
            <w:r w:rsidRPr="009702B7">
              <w:rPr>
                <w:rFonts w:ascii="Times New Roman" w:eastAsia="Calibri" w:hAnsi="Times New Roman" w:cs="Times New Roman"/>
              </w:rPr>
              <w:t xml:space="preserve"> прямые в </w:t>
            </w:r>
            <w:r w:rsidRPr="009702B7">
              <w:rPr>
                <w:rFonts w:ascii="Times New Roman" w:eastAsia="Calibri" w:hAnsi="Times New Roman" w:cs="Times New Roman"/>
              </w:rPr>
              <w:lastRenderedPageBreak/>
              <w:t xml:space="preserve">архитектуре и строительстве. </w:t>
            </w:r>
          </w:p>
          <w:p w:rsidR="00B94B2A" w:rsidRPr="009702B7" w:rsidRDefault="00B94B2A" w:rsidP="003215B6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9702B7">
              <w:rPr>
                <w:rFonts w:ascii="Times New Roman" w:eastAsia="Calibri" w:hAnsi="Times New Roman" w:cs="Times New Roman"/>
              </w:rPr>
              <w:t>Красота параллельных линий</w:t>
            </w:r>
          </w:p>
          <w:p w:rsidR="00B94B2A" w:rsidRPr="009702B7" w:rsidRDefault="00B94B2A" w:rsidP="003215B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proofErr w:type="spellStart"/>
            <w:proofErr w:type="gramStart"/>
            <w:r w:rsidRPr="009702B7">
              <w:rPr>
                <w:rFonts w:ascii="Times New Roman" w:eastAsia="Calibri" w:hAnsi="Times New Roman" w:cs="Times New Roman"/>
                <w:b/>
              </w:rPr>
              <w:t>ИКТ-компетенции</w:t>
            </w:r>
            <w:proofErr w:type="spellEnd"/>
            <w:proofErr w:type="gramEnd"/>
            <w:r w:rsidRPr="009702B7">
              <w:rPr>
                <w:rFonts w:ascii="Times New Roman" w:eastAsia="Calibri" w:hAnsi="Times New Roman" w:cs="Times New Roman"/>
                <w:b/>
              </w:rPr>
              <w:t>:</w:t>
            </w:r>
          </w:p>
          <w:p w:rsidR="006878EA" w:rsidRDefault="00B94B2A" w:rsidP="003215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02B7">
              <w:rPr>
                <w:rFonts w:ascii="Times New Roman" w:eastAsia="Calibri" w:hAnsi="Times New Roman" w:cs="Times New Roman"/>
              </w:rPr>
              <w:t>владение информационно-коммуникационными технологиями, методами поиска, сбора и обработки, передачи информации</w:t>
            </w:r>
          </w:p>
          <w:p w:rsidR="00B94B2A" w:rsidRPr="009702B7" w:rsidRDefault="00B94B2A" w:rsidP="003215B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9702B7">
              <w:rPr>
                <w:rFonts w:ascii="Times New Roman" w:eastAsia="Calibri" w:hAnsi="Times New Roman" w:cs="Times New Roman"/>
                <w:b/>
              </w:rPr>
              <w:t>Межпредметные</w:t>
            </w:r>
            <w:proofErr w:type="spellEnd"/>
            <w:r w:rsidRPr="009702B7">
              <w:rPr>
                <w:rFonts w:ascii="Times New Roman" w:eastAsia="Calibri" w:hAnsi="Times New Roman" w:cs="Times New Roman"/>
                <w:b/>
              </w:rPr>
              <w:t xml:space="preserve"> понятия:</w:t>
            </w:r>
          </w:p>
          <w:p w:rsidR="00B94B2A" w:rsidRPr="009702B7" w:rsidRDefault="00B94B2A" w:rsidP="003215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02B7">
              <w:rPr>
                <w:rFonts w:ascii="Times New Roman" w:eastAsia="Calibri" w:hAnsi="Times New Roman" w:cs="Times New Roman"/>
              </w:rPr>
              <w:t>Точка, прямая, плоскость, пересечение, доказательство</w:t>
            </w:r>
          </w:p>
        </w:tc>
      </w:tr>
      <w:tr w:rsidR="00B94B2A" w:rsidRPr="009702B7" w:rsidTr="003215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1"/>
          <w:jc w:val="center"/>
        </w:trPr>
        <w:tc>
          <w:tcPr>
            <w:tcW w:w="5529" w:type="dxa"/>
            <w:gridSpan w:val="3"/>
            <w:shd w:val="clear" w:color="auto" w:fill="A6A6A6" w:themeFill="background1" w:themeFillShade="A6"/>
            <w:vAlign w:val="center"/>
          </w:tcPr>
          <w:p w:rsidR="00B94B2A" w:rsidRPr="00D00772" w:rsidRDefault="00B94B2A" w:rsidP="003215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0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§1. Параллельность </w:t>
            </w:r>
            <w:proofErr w:type="gramStart"/>
            <w:r w:rsidRPr="00C50DFC">
              <w:rPr>
                <w:rFonts w:ascii="Times New Roman" w:eastAsia="Times New Roman" w:hAnsi="Times New Roman" w:cs="Times New Roman"/>
                <w:sz w:val="24"/>
                <w:szCs w:val="24"/>
              </w:rPr>
              <w:t>прямых</w:t>
            </w:r>
            <w:proofErr w:type="gramEnd"/>
            <w:r w:rsidRPr="00C50DFC">
              <w:rPr>
                <w:rFonts w:ascii="Times New Roman" w:eastAsia="Times New Roman" w:hAnsi="Times New Roman" w:cs="Times New Roman"/>
                <w:sz w:val="24"/>
                <w:szCs w:val="24"/>
              </w:rPr>
              <w:t>, прямой и плоскости</w:t>
            </w:r>
          </w:p>
        </w:tc>
        <w:tc>
          <w:tcPr>
            <w:tcW w:w="851" w:type="dxa"/>
            <w:shd w:val="clear" w:color="auto" w:fill="A6A6A6" w:themeFill="background1" w:themeFillShade="A6"/>
            <w:vAlign w:val="center"/>
          </w:tcPr>
          <w:p w:rsidR="00B94B2A" w:rsidRDefault="00B94B2A" w:rsidP="003215B6">
            <w:pPr>
              <w:pStyle w:val="a4"/>
              <w:rPr>
                <w:iCs/>
                <w:color w:val="000000"/>
                <w:sz w:val="24"/>
                <w:szCs w:val="24"/>
                <w:u w:val="none"/>
              </w:rPr>
            </w:pPr>
            <w:r>
              <w:rPr>
                <w:iCs/>
                <w:color w:val="000000"/>
                <w:sz w:val="24"/>
                <w:szCs w:val="24"/>
                <w:u w:val="none"/>
              </w:rPr>
              <w:t>4</w:t>
            </w:r>
          </w:p>
        </w:tc>
        <w:tc>
          <w:tcPr>
            <w:tcW w:w="915" w:type="dxa"/>
            <w:shd w:val="clear" w:color="auto" w:fill="A6A6A6" w:themeFill="background1" w:themeFillShade="A6"/>
            <w:vAlign w:val="center"/>
          </w:tcPr>
          <w:p w:rsidR="00B94B2A" w:rsidRPr="00D45F93" w:rsidRDefault="00B94B2A" w:rsidP="003215B6">
            <w:pPr>
              <w:pStyle w:val="a4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B94B2A" w:rsidRPr="00D45F93" w:rsidRDefault="00B94B2A" w:rsidP="003215B6">
            <w:pPr>
              <w:pStyle w:val="a4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94B2A" w:rsidRPr="00D45F93" w:rsidRDefault="00B94B2A" w:rsidP="00321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94B2A" w:rsidRPr="009702B7" w:rsidRDefault="00B94B2A" w:rsidP="00321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94B2A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16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1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94B2A" w:rsidRPr="00F70085" w:rsidRDefault="00B94B2A" w:rsidP="00321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D0EA5">
              <w:rPr>
                <w:rFonts w:ascii="Times New Roman" w:hAnsi="Times New Roman" w:cs="Times New Roman"/>
                <w:sz w:val="24"/>
                <w:szCs w:val="24"/>
              </w:rPr>
              <w:t>Параллельные</w:t>
            </w:r>
            <w:proofErr w:type="gramEnd"/>
            <w:r w:rsidRPr="00AD0EA5">
              <w:rPr>
                <w:rFonts w:ascii="Times New Roman" w:hAnsi="Times New Roman" w:cs="Times New Roman"/>
                <w:sz w:val="24"/>
                <w:szCs w:val="24"/>
              </w:rPr>
              <w:t xml:space="preserve">  прямые  в  пространстве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C85360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26.10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9702B7" w:rsidRDefault="00B94B2A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</w:tr>
      <w:tr w:rsidR="00B94B2A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2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94B2A" w:rsidRPr="00F70085" w:rsidRDefault="00B94B2A" w:rsidP="00321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0EA5">
              <w:rPr>
                <w:rFonts w:ascii="Times New Roman" w:hAnsi="Times New Roman" w:cs="Times New Roman"/>
                <w:sz w:val="24"/>
                <w:szCs w:val="24"/>
              </w:rPr>
              <w:t xml:space="preserve">Параллельность  трёх  прямых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C85360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31.10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9702B7" w:rsidRDefault="00B94B2A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</w:tr>
      <w:tr w:rsidR="00B94B2A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3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94B2A" w:rsidRPr="00F70085" w:rsidRDefault="00B94B2A" w:rsidP="00321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0EA5">
              <w:rPr>
                <w:rFonts w:ascii="Times New Roman" w:hAnsi="Times New Roman" w:cs="Times New Roman"/>
                <w:sz w:val="24"/>
                <w:szCs w:val="24"/>
              </w:rPr>
              <w:t>Параллельность  прямой  и  плоскости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C85360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07.11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9702B7" w:rsidRDefault="00B94B2A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</w:tr>
      <w:tr w:rsidR="00B94B2A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19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4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94B2A" w:rsidRPr="00F70085" w:rsidRDefault="00B94B2A" w:rsidP="00321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</w:t>
            </w:r>
            <w:r w:rsidRPr="00C50DFC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Параллельность прямых, прямой и плоскости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C85360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09.11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9702B7" w:rsidRDefault="00B94B2A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</w:tr>
      <w:tr w:rsidR="00B94B2A" w:rsidRPr="009702B7" w:rsidTr="003215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1"/>
          <w:jc w:val="center"/>
        </w:trPr>
        <w:tc>
          <w:tcPr>
            <w:tcW w:w="5529" w:type="dxa"/>
            <w:gridSpan w:val="3"/>
            <w:shd w:val="clear" w:color="auto" w:fill="A6A6A6" w:themeFill="background1" w:themeFillShade="A6"/>
            <w:vAlign w:val="center"/>
          </w:tcPr>
          <w:p w:rsidR="00B94B2A" w:rsidRPr="00D00772" w:rsidRDefault="00B94B2A" w:rsidP="003215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3F83">
              <w:rPr>
                <w:rFonts w:ascii="Times New Roman" w:eastAsia="Times New Roman" w:hAnsi="Times New Roman" w:cs="Times New Roman"/>
                <w:sz w:val="24"/>
                <w:szCs w:val="28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2. Взаимное расположение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прямых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в пространстве. Угол между двумя прямыми.</w:t>
            </w:r>
          </w:p>
        </w:tc>
        <w:tc>
          <w:tcPr>
            <w:tcW w:w="851" w:type="dxa"/>
            <w:shd w:val="clear" w:color="auto" w:fill="A6A6A6" w:themeFill="background1" w:themeFillShade="A6"/>
            <w:vAlign w:val="center"/>
          </w:tcPr>
          <w:p w:rsidR="00B94B2A" w:rsidRDefault="00B94B2A" w:rsidP="003215B6">
            <w:pPr>
              <w:pStyle w:val="a4"/>
              <w:rPr>
                <w:iCs/>
                <w:color w:val="000000"/>
                <w:sz w:val="24"/>
                <w:szCs w:val="24"/>
                <w:u w:val="none"/>
              </w:rPr>
            </w:pPr>
            <w:r>
              <w:rPr>
                <w:iCs/>
                <w:color w:val="000000"/>
                <w:sz w:val="24"/>
                <w:szCs w:val="24"/>
                <w:u w:val="none"/>
              </w:rPr>
              <w:t>4</w:t>
            </w:r>
          </w:p>
        </w:tc>
        <w:tc>
          <w:tcPr>
            <w:tcW w:w="915" w:type="dxa"/>
            <w:shd w:val="clear" w:color="auto" w:fill="A6A6A6" w:themeFill="background1" w:themeFillShade="A6"/>
            <w:vAlign w:val="center"/>
          </w:tcPr>
          <w:p w:rsidR="00B94B2A" w:rsidRPr="00D45F93" w:rsidRDefault="00B94B2A" w:rsidP="003215B6">
            <w:pPr>
              <w:pStyle w:val="a4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B94B2A" w:rsidRPr="00D45F93" w:rsidRDefault="00B94B2A" w:rsidP="003215B6">
            <w:pPr>
              <w:pStyle w:val="a4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</w:tcPr>
          <w:p w:rsidR="00B94B2A" w:rsidRPr="00D45F93" w:rsidRDefault="00B94B2A" w:rsidP="00321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94B2A" w:rsidRPr="009702B7" w:rsidRDefault="00B94B2A" w:rsidP="00321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94B2A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1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94B2A" w:rsidRPr="00F70085" w:rsidRDefault="00B94B2A" w:rsidP="00321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0EA5">
              <w:rPr>
                <w:rFonts w:ascii="Times New Roman" w:hAnsi="Times New Roman" w:cs="Times New Roman"/>
                <w:sz w:val="24"/>
                <w:szCs w:val="24"/>
              </w:rPr>
              <w:t>Скрещивающиеся  прямые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C85360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14.11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297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9702B7" w:rsidRDefault="00B94B2A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</w:tr>
      <w:tr w:rsidR="00B94B2A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2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94B2A" w:rsidRPr="00F70085" w:rsidRDefault="00B94B2A" w:rsidP="00321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0EA5">
              <w:rPr>
                <w:rFonts w:ascii="Times New Roman" w:hAnsi="Times New Roman" w:cs="Times New Roman"/>
                <w:sz w:val="24"/>
                <w:szCs w:val="24"/>
              </w:rPr>
              <w:t xml:space="preserve">Углы  с  </w:t>
            </w:r>
            <w:proofErr w:type="spellStart"/>
            <w:r w:rsidRPr="00AD0EA5">
              <w:rPr>
                <w:rFonts w:ascii="Times New Roman" w:hAnsi="Times New Roman" w:cs="Times New Roman"/>
                <w:sz w:val="24"/>
                <w:szCs w:val="24"/>
              </w:rPr>
              <w:t>сонаправленными</w:t>
            </w:r>
            <w:proofErr w:type="spellEnd"/>
            <w:r w:rsidRPr="00AD0EA5">
              <w:rPr>
                <w:rFonts w:ascii="Times New Roman" w:hAnsi="Times New Roman" w:cs="Times New Roman"/>
                <w:sz w:val="24"/>
                <w:szCs w:val="24"/>
              </w:rPr>
              <w:t xml:space="preserve">  сторонами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C85360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16.11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9702B7" w:rsidRDefault="00B94B2A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</w:tr>
      <w:tr w:rsidR="00B94B2A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3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94B2A" w:rsidRPr="00F70085" w:rsidRDefault="00B94B2A" w:rsidP="00321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0EA5">
              <w:rPr>
                <w:rFonts w:ascii="Times New Roman" w:hAnsi="Times New Roman" w:cs="Times New Roman"/>
                <w:sz w:val="24"/>
                <w:szCs w:val="24"/>
              </w:rPr>
              <w:t xml:space="preserve">Угол  между  </w:t>
            </w:r>
            <w:proofErr w:type="gramStart"/>
            <w:r w:rsidRPr="00AD0EA5">
              <w:rPr>
                <w:rFonts w:ascii="Times New Roman" w:hAnsi="Times New Roman" w:cs="Times New Roman"/>
                <w:sz w:val="24"/>
                <w:szCs w:val="24"/>
              </w:rPr>
              <w:t>прямыми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C85360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21.11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9702B7" w:rsidRDefault="00B94B2A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</w:tr>
      <w:tr w:rsidR="00B94B2A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4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94B2A" w:rsidRPr="00F70085" w:rsidRDefault="00B94B2A" w:rsidP="00321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</w:t>
            </w:r>
            <w:r w:rsidRPr="00AD0EA5">
              <w:rPr>
                <w:rFonts w:ascii="Times New Roman" w:hAnsi="Times New Roman" w:cs="Times New Roman"/>
                <w:sz w:val="24"/>
                <w:szCs w:val="24"/>
              </w:rPr>
              <w:t xml:space="preserve">Угол  между  </w:t>
            </w:r>
            <w:proofErr w:type="gramStart"/>
            <w:r w:rsidRPr="00AD0EA5">
              <w:rPr>
                <w:rFonts w:ascii="Times New Roman" w:hAnsi="Times New Roman" w:cs="Times New Roman"/>
                <w:sz w:val="24"/>
                <w:szCs w:val="24"/>
              </w:rPr>
              <w:t>прямыми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  <w:r w:rsidRPr="00D539E9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Контрольная работа №1 «Параллельность прямых» (20 мин)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C85360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23.11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9702B7" w:rsidRDefault="00B94B2A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</w:tr>
      <w:tr w:rsidR="00B94B2A" w:rsidRPr="009702B7" w:rsidTr="003215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1"/>
          <w:jc w:val="center"/>
        </w:trPr>
        <w:tc>
          <w:tcPr>
            <w:tcW w:w="5529" w:type="dxa"/>
            <w:gridSpan w:val="3"/>
            <w:shd w:val="clear" w:color="auto" w:fill="A6A6A6" w:themeFill="background1" w:themeFillShade="A6"/>
            <w:vAlign w:val="center"/>
          </w:tcPr>
          <w:p w:rsidR="00B94B2A" w:rsidRPr="00D00772" w:rsidRDefault="00B94B2A" w:rsidP="003215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BA7">
              <w:rPr>
                <w:rFonts w:ascii="Times New Roman" w:eastAsia="Times New Roman" w:hAnsi="Times New Roman" w:cs="Times New Roman"/>
                <w:sz w:val="24"/>
                <w:szCs w:val="28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3. Параллельность плоскостей</w:t>
            </w:r>
          </w:p>
        </w:tc>
        <w:tc>
          <w:tcPr>
            <w:tcW w:w="851" w:type="dxa"/>
            <w:shd w:val="clear" w:color="auto" w:fill="A6A6A6" w:themeFill="background1" w:themeFillShade="A6"/>
            <w:vAlign w:val="center"/>
          </w:tcPr>
          <w:p w:rsidR="00B94B2A" w:rsidRDefault="00B94B2A" w:rsidP="003215B6">
            <w:pPr>
              <w:pStyle w:val="a4"/>
              <w:rPr>
                <w:iCs/>
                <w:color w:val="000000"/>
                <w:sz w:val="24"/>
                <w:szCs w:val="24"/>
                <w:u w:val="none"/>
              </w:rPr>
            </w:pPr>
            <w:r>
              <w:rPr>
                <w:iCs/>
                <w:color w:val="000000"/>
                <w:sz w:val="24"/>
                <w:szCs w:val="24"/>
                <w:u w:val="none"/>
              </w:rPr>
              <w:t>2</w:t>
            </w:r>
          </w:p>
        </w:tc>
        <w:tc>
          <w:tcPr>
            <w:tcW w:w="915" w:type="dxa"/>
            <w:shd w:val="clear" w:color="auto" w:fill="A6A6A6" w:themeFill="background1" w:themeFillShade="A6"/>
            <w:vAlign w:val="center"/>
          </w:tcPr>
          <w:p w:rsidR="00B94B2A" w:rsidRPr="00D45F93" w:rsidRDefault="00B94B2A" w:rsidP="003215B6">
            <w:pPr>
              <w:pStyle w:val="a4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B94B2A" w:rsidRPr="00D45F93" w:rsidRDefault="00B94B2A" w:rsidP="003215B6">
            <w:pPr>
              <w:pStyle w:val="a4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94B2A" w:rsidRPr="00D45F93" w:rsidRDefault="00B94B2A" w:rsidP="00321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94B2A" w:rsidRPr="009702B7" w:rsidRDefault="00B94B2A" w:rsidP="00321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94B2A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24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1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94B2A" w:rsidRPr="00F70085" w:rsidRDefault="00B94B2A" w:rsidP="00321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0EA5">
              <w:rPr>
                <w:rFonts w:ascii="Times New Roman" w:hAnsi="Times New Roman" w:cs="Times New Roman"/>
                <w:sz w:val="24"/>
                <w:szCs w:val="24"/>
              </w:rPr>
              <w:t xml:space="preserve">Параллельные  плоскости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C85360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28.11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9702B7" w:rsidRDefault="00B94B2A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</w:tr>
      <w:tr w:rsidR="00B94B2A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2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94B2A" w:rsidRPr="00F70085" w:rsidRDefault="00B94B2A" w:rsidP="00321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0EA5">
              <w:rPr>
                <w:rFonts w:ascii="Times New Roman" w:hAnsi="Times New Roman" w:cs="Times New Roman"/>
                <w:sz w:val="24"/>
                <w:szCs w:val="24"/>
              </w:rPr>
              <w:t>Свойства  параллельных  плоскостей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C85360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30.11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9702B7" w:rsidRDefault="00B94B2A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</w:tr>
      <w:tr w:rsidR="00B94B2A" w:rsidRPr="009702B7" w:rsidTr="003215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1"/>
          <w:jc w:val="center"/>
        </w:trPr>
        <w:tc>
          <w:tcPr>
            <w:tcW w:w="5529" w:type="dxa"/>
            <w:gridSpan w:val="3"/>
            <w:shd w:val="clear" w:color="auto" w:fill="A6A6A6" w:themeFill="background1" w:themeFillShade="A6"/>
          </w:tcPr>
          <w:p w:rsidR="00B94B2A" w:rsidRDefault="00B94B2A" w:rsidP="003215B6">
            <w:pPr>
              <w:spacing w:after="0" w:line="240" w:lineRule="auto"/>
            </w:pPr>
            <w:r w:rsidRPr="00E12BA7">
              <w:rPr>
                <w:rFonts w:ascii="Times New Roman" w:eastAsia="Times New Roman" w:hAnsi="Times New Roman" w:cs="Times New Roman"/>
                <w:sz w:val="24"/>
                <w:szCs w:val="28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4. Тетраэдр и параллелепипед</w:t>
            </w:r>
          </w:p>
        </w:tc>
        <w:tc>
          <w:tcPr>
            <w:tcW w:w="851" w:type="dxa"/>
            <w:shd w:val="clear" w:color="auto" w:fill="A6A6A6" w:themeFill="background1" w:themeFillShade="A6"/>
            <w:vAlign w:val="center"/>
          </w:tcPr>
          <w:p w:rsidR="00B94B2A" w:rsidRDefault="00B94B2A" w:rsidP="003215B6">
            <w:pPr>
              <w:pStyle w:val="a4"/>
              <w:rPr>
                <w:iCs/>
                <w:color w:val="000000"/>
                <w:sz w:val="24"/>
                <w:szCs w:val="24"/>
                <w:u w:val="none"/>
              </w:rPr>
            </w:pPr>
            <w:r>
              <w:rPr>
                <w:iCs/>
                <w:color w:val="000000"/>
                <w:sz w:val="24"/>
                <w:szCs w:val="24"/>
                <w:u w:val="none"/>
              </w:rPr>
              <w:t>4</w:t>
            </w:r>
          </w:p>
        </w:tc>
        <w:tc>
          <w:tcPr>
            <w:tcW w:w="915" w:type="dxa"/>
            <w:shd w:val="clear" w:color="auto" w:fill="A6A6A6" w:themeFill="background1" w:themeFillShade="A6"/>
            <w:vAlign w:val="center"/>
          </w:tcPr>
          <w:p w:rsidR="00B94B2A" w:rsidRPr="00D45F93" w:rsidRDefault="00B94B2A" w:rsidP="003215B6">
            <w:pPr>
              <w:pStyle w:val="a4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B94B2A" w:rsidRPr="00D45F93" w:rsidRDefault="00B94B2A" w:rsidP="003215B6">
            <w:pPr>
              <w:pStyle w:val="a4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</w:tcPr>
          <w:p w:rsidR="00B94B2A" w:rsidRPr="00D45F93" w:rsidRDefault="00B94B2A" w:rsidP="00321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94B2A" w:rsidRPr="009702B7" w:rsidRDefault="00B94B2A" w:rsidP="00321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94B2A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26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1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94B2A" w:rsidRPr="00F70085" w:rsidRDefault="00B94B2A" w:rsidP="00321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B2A">
              <w:rPr>
                <w:rFonts w:ascii="Times New Roman" w:hAnsi="Times New Roman" w:cs="Times New Roman"/>
                <w:sz w:val="24"/>
                <w:szCs w:val="24"/>
              </w:rPr>
              <w:t>Тетраэдр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C85360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05.12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9702B7" w:rsidRDefault="00B94B2A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</w:tr>
      <w:tr w:rsidR="00B94B2A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lastRenderedPageBreak/>
              <w:t>27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2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94B2A" w:rsidRPr="00F70085" w:rsidRDefault="00B94B2A" w:rsidP="00321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B2A">
              <w:rPr>
                <w:rFonts w:ascii="Times New Roman" w:hAnsi="Times New Roman" w:cs="Times New Roman"/>
                <w:sz w:val="24"/>
                <w:szCs w:val="24"/>
              </w:rPr>
              <w:t>Параллелепипед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C85360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07.12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9702B7" w:rsidRDefault="00B94B2A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</w:tr>
      <w:tr w:rsidR="00B94B2A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lastRenderedPageBreak/>
              <w:t>28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3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94B2A" w:rsidRPr="00F70085" w:rsidRDefault="00B94B2A" w:rsidP="00321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4B2A">
              <w:rPr>
                <w:rFonts w:ascii="Times New Roman" w:hAnsi="Times New Roman" w:cs="Times New Roman"/>
                <w:sz w:val="24"/>
                <w:szCs w:val="24"/>
              </w:rPr>
              <w:t>Задачи  на  построение  сечений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C85360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12.12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9702B7" w:rsidRDefault="00B94B2A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</w:tr>
      <w:tr w:rsidR="00B94B2A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29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4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94B2A" w:rsidRPr="00F70085" w:rsidRDefault="00B94B2A" w:rsidP="00321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Тетраэдр и параллелепипед»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C85360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14.12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45F93" w:rsidRDefault="00B94B2A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9702B7" w:rsidRDefault="00B94B2A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</w:rPr>
            </w:pPr>
          </w:p>
        </w:tc>
      </w:tr>
      <w:tr w:rsidR="00B94B2A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B94B2A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B94B2A">
              <w:rPr>
                <w:rFonts w:ascii="Times New Roman" w:hAnsi="Times New Roman" w:cs="Times New Roman"/>
                <w:b/>
                <w:iCs/>
                <w:color w:val="000000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B94B2A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B94B2A">
              <w:rPr>
                <w:rFonts w:ascii="Times New Roman" w:hAnsi="Times New Roman" w:cs="Times New Roman"/>
                <w:b/>
                <w:iCs/>
                <w:color w:val="000000"/>
              </w:rPr>
              <w:t>1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94B2A" w:rsidRPr="00D539E9" w:rsidRDefault="00B94B2A" w:rsidP="003215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D539E9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Контрольная работа №2 «Параллельность плоскостей»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94B2A" w:rsidRPr="00B94B2A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94B2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B94B2A" w:rsidRDefault="00C85360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iCs/>
                <w:color w:val="000000"/>
              </w:rPr>
              <w:t>19.12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B94B2A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B94B2A" w:rsidRDefault="00B94B2A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9702B7" w:rsidRDefault="00B94B2A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</w:tr>
      <w:tr w:rsidR="00B94B2A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B94B2A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B94B2A">
              <w:rPr>
                <w:rFonts w:ascii="Times New Roman" w:hAnsi="Times New Roman" w:cs="Times New Roman"/>
                <w:b/>
                <w:iCs/>
                <w:color w:val="000000"/>
              </w:rPr>
              <w:t>31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B94B2A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B94B2A">
              <w:rPr>
                <w:rFonts w:ascii="Times New Roman" w:hAnsi="Times New Roman" w:cs="Times New Roman"/>
                <w:b/>
                <w:iCs/>
                <w:color w:val="000000"/>
              </w:rPr>
              <w:t>1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D539E9" w:rsidRDefault="00B94B2A" w:rsidP="003215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D539E9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Зачёт №1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B94B2A" w:rsidRPr="00B94B2A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94B2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B94B2A" w:rsidRDefault="00C85360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iCs/>
                <w:color w:val="000000"/>
              </w:rPr>
              <w:t>21.12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B94B2A" w:rsidRDefault="00B94B2A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B94B2A" w:rsidRDefault="00B94B2A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4B2A" w:rsidRPr="009702B7" w:rsidRDefault="00B94B2A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</w:tr>
      <w:tr w:rsidR="00972A42" w:rsidRPr="009702B7" w:rsidTr="003215B6">
        <w:trPr>
          <w:cantSplit/>
          <w:trHeight w:val="391"/>
          <w:jc w:val="center"/>
        </w:trPr>
        <w:tc>
          <w:tcPr>
            <w:tcW w:w="55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972A42" w:rsidRPr="00D539E9" w:rsidRDefault="00972A42" w:rsidP="003215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432F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</w:t>
            </w:r>
            <w:r w:rsidRPr="00432FC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432FCF">
              <w:rPr>
                <w:rFonts w:ascii="Times New Roman" w:hAnsi="Times New Roman" w:cs="Times New Roman"/>
                <w:b/>
                <w:sz w:val="28"/>
                <w:szCs w:val="28"/>
              </w:rPr>
              <w:t>. Перпендикулярность прямых и плоскостей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972A42" w:rsidRPr="00972A42" w:rsidRDefault="00972A42" w:rsidP="003215B6">
            <w:pPr>
              <w:pStyle w:val="a4"/>
              <w:rPr>
                <w:sz w:val="24"/>
                <w:u w:val="none"/>
              </w:rPr>
            </w:pPr>
            <w:r w:rsidRPr="00972A42">
              <w:rPr>
                <w:sz w:val="24"/>
                <w:u w:val="none"/>
              </w:rPr>
              <w:t>17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972A42" w:rsidRPr="00972A42" w:rsidRDefault="00972A42" w:rsidP="003215B6">
            <w:pPr>
              <w:pStyle w:val="a4"/>
              <w:rPr>
                <w:iCs/>
                <w:color w:val="000000"/>
                <w:sz w:val="24"/>
                <w:u w:val="none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972A42" w:rsidRPr="00972A42" w:rsidRDefault="00972A42" w:rsidP="003215B6">
            <w:pPr>
              <w:pStyle w:val="a4"/>
              <w:rPr>
                <w:iCs/>
                <w:color w:val="000000"/>
                <w:sz w:val="24"/>
                <w:u w:val="none"/>
              </w:rPr>
            </w:pPr>
          </w:p>
        </w:tc>
        <w:tc>
          <w:tcPr>
            <w:tcW w:w="297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B94B2A" w:rsidRDefault="00972A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428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578A" w:rsidRPr="009702B7" w:rsidRDefault="00972A42" w:rsidP="003215B6">
            <w:pPr>
              <w:spacing w:after="0" w:line="240" w:lineRule="auto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702B7">
              <w:rPr>
                <w:rFonts w:ascii="Times New Roman" w:hAnsi="Times New Roman" w:cs="Times New Roman"/>
                <w:b/>
                <w:shd w:val="clear" w:color="auto" w:fill="FFFFFF"/>
              </w:rPr>
              <w:t>Коммуникативные:</w:t>
            </w:r>
          </w:p>
          <w:p w:rsidR="00972A42" w:rsidRPr="009702B7" w:rsidRDefault="00972A42" w:rsidP="003215B6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9702B7">
              <w:rPr>
                <w:rFonts w:ascii="Times New Roman" w:hAnsi="Times New Roman" w:cs="Times New Roman"/>
                <w:shd w:val="clear" w:color="auto" w:fill="FFFFFF"/>
              </w:rPr>
              <w:t xml:space="preserve"> воспринимать текст с учетом поставленной учебной задачи, находить в тексте информацию, необходимую для решения.</w:t>
            </w:r>
          </w:p>
          <w:p w:rsidR="00972A42" w:rsidRPr="009702B7" w:rsidRDefault="00972A42" w:rsidP="003215B6">
            <w:pPr>
              <w:spacing w:after="0" w:line="240" w:lineRule="auto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702B7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Регулятивные: </w:t>
            </w:r>
          </w:p>
          <w:p w:rsidR="00972A42" w:rsidRPr="009702B7" w:rsidRDefault="00972A42" w:rsidP="003215B6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9702B7">
              <w:rPr>
                <w:rFonts w:ascii="Times New Roman" w:hAnsi="Times New Roman" w:cs="Times New Roman"/>
                <w:shd w:val="clear" w:color="auto" w:fill="FFFFFF"/>
              </w:rPr>
              <w:t>проектировать траектории развития через включение в новые виды деятельности и формы сотрудничества.</w:t>
            </w:r>
          </w:p>
          <w:p w:rsidR="00972A42" w:rsidRPr="009702B7" w:rsidRDefault="00972A42" w:rsidP="003215B6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9702B7">
              <w:rPr>
                <w:rFonts w:ascii="Times New Roman" w:hAnsi="Times New Roman" w:cs="Times New Roman"/>
                <w:b/>
                <w:shd w:val="clear" w:color="auto" w:fill="FFFFFF"/>
              </w:rPr>
              <w:t>Познавательные:</w:t>
            </w:r>
            <w:r w:rsidRPr="009702B7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:rsidR="00972A42" w:rsidRPr="009702B7" w:rsidRDefault="00972A42" w:rsidP="003215B6">
            <w:pPr>
              <w:spacing w:after="0" w:line="240" w:lineRule="auto"/>
              <w:rPr>
                <w:rStyle w:val="c2"/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9702B7">
              <w:rPr>
                <w:rFonts w:ascii="Times New Roman" w:hAnsi="Times New Roman" w:cs="Times New Roman"/>
                <w:shd w:val="clear" w:color="auto" w:fill="FFFFFF"/>
              </w:rPr>
              <w:t xml:space="preserve">уметь выделять существенную информацию из текстов разных видов. </w:t>
            </w:r>
            <w:r w:rsidRPr="009702B7">
              <w:rPr>
                <w:rStyle w:val="c2"/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Формировать определение </w:t>
            </w:r>
            <w:proofErr w:type="gramStart"/>
            <w:r w:rsidRPr="009702B7">
              <w:rPr>
                <w:rStyle w:val="c2"/>
                <w:rFonts w:ascii="Times New Roman" w:hAnsi="Times New Roman" w:cs="Times New Roman"/>
                <w:color w:val="000000"/>
                <w:shd w:val="clear" w:color="auto" w:fill="FFFFFF"/>
              </w:rPr>
              <w:t>перпендикулярных</w:t>
            </w:r>
            <w:proofErr w:type="gramEnd"/>
            <w:r w:rsidRPr="009702B7">
              <w:rPr>
                <w:rStyle w:val="c2"/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прямых в пространстве, формулировать теоремы, приводить иллюстрации,  примеры из окружающей обстановки. </w:t>
            </w:r>
            <w:r w:rsidR="006878EA" w:rsidRPr="009702B7">
              <w:rPr>
                <w:rStyle w:val="c2"/>
                <w:rFonts w:ascii="Times New Roman" w:hAnsi="Times New Roman" w:cs="Times New Roman"/>
                <w:color w:val="000000"/>
                <w:shd w:val="clear" w:color="auto" w:fill="FFFFFF"/>
              </w:rPr>
              <w:t>Р</w:t>
            </w:r>
            <w:r w:rsidRPr="009702B7">
              <w:rPr>
                <w:rStyle w:val="c2"/>
                <w:rFonts w:ascii="Times New Roman" w:hAnsi="Times New Roman" w:cs="Times New Roman"/>
                <w:color w:val="000000"/>
                <w:shd w:val="clear" w:color="auto" w:fill="FFFFFF"/>
              </w:rPr>
              <w:t>ешать задачи на вычисление и доказательство по теме.</w:t>
            </w:r>
          </w:p>
          <w:p w:rsidR="00972A42" w:rsidRPr="009702B7" w:rsidRDefault="00972A42" w:rsidP="00321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702B7">
              <w:rPr>
                <w:rFonts w:ascii="Times New Roman" w:hAnsi="Times New Roman" w:cs="Times New Roman"/>
                <w:b/>
              </w:rPr>
              <w:t xml:space="preserve">Личностные: </w:t>
            </w:r>
          </w:p>
          <w:p w:rsidR="00972A42" w:rsidRPr="009702B7" w:rsidRDefault="00972A42" w:rsidP="003215B6">
            <w:pPr>
              <w:spacing w:after="0" w:line="240" w:lineRule="auto"/>
              <w:rPr>
                <w:rStyle w:val="FontStyle12"/>
                <w:sz w:val="22"/>
                <w:szCs w:val="22"/>
              </w:rPr>
            </w:pPr>
            <w:r w:rsidRPr="009702B7">
              <w:rPr>
                <w:rStyle w:val="FontStyle12"/>
                <w:sz w:val="22"/>
                <w:szCs w:val="22"/>
              </w:rPr>
              <w:t>Формирование устойчивой мотивации к изучению и закреплению нового.</w:t>
            </w:r>
          </w:p>
          <w:p w:rsidR="00972A42" w:rsidRPr="009702B7" w:rsidRDefault="00972A42" w:rsidP="003215B6">
            <w:pPr>
              <w:pStyle w:val="c38"/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9702B7">
              <w:rPr>
                <w:rFonts w:eastAsia="Calibri"/>
                <w:b/>
                <w:sz w:val="22"/>
                <w:szCs w:val="22"/>
              </w:rPr>
              <w:t>Темы проектов:</w:t>
            </w:r>
            <w:r w:rsidRPr="009702B7">
              <w:rPr>
                <w:rFonts w:eastAsia="Calibri"/>
                <w:sz w:val="22"/>
                <w:szCs w:val="22"/>
              </w:rPr>
              <w:t xml:space="preserve"> </w:t>
            </w:r>
          </w:p>
          <w:p w:rsidR="00F8578A" w:rsidRPr="009702B7" w:rsidRDefault="00972A42" w:rsidP="003215B6">
            <w:pPr>
              <w:pStyle w:val="c38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9702B7">
              <w:rPr>
                <w:rFonts w:eastAsia="Calibri"/>
                <w:sz w:val="22"/>
                <w:szCs w:val="22"/>
              </w:rPr>
              <w:t>Перпендикулярность в пространстве.</w:t>
            </w:r>
          </w:p>
          <w:p w:rsidR="00F8578A" w:rsidRPr="009702B7" w:rsidRDefault="00972A42" w:rsidP="003215B6">
            <w:pPr>
              <w:pStyle w:val="c38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9702B7">
              <w:rPr>
                <w:rFonts w:eastAsia="Calibri"/>
                <w:sz w:val="22"/>
                <w:szCs w:val="22"/>
              </w:rPr>
              <w:t xml:space="preserve"> Перпендикулярность прямой и плоскости в строительстве и архитектуре. </w:t>
            </w:r>
          </w:p>
          <w:p w:rsidR="00972A42" w:rsidRPr="009702B7" w:rsidRDefault="00972A42" w:rsidP="003215B6">
            <w:pPr>
              <w:pStyle w:val="c38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9702B7">
              <w:rPr>
                <w:rFonts w:eastAsia="Calibri"/>
                <w:sz w:val="22"/>
                <w:szCs w:val="22"/>
              </w:rPr>
              <w:t>Перпендикулярность прямой и плоскости в задачах.</w:t>
            </w:r>
          </w:p>
          <w:p w:rsidR="00972A42" w:rsidRPr="009702B7" w:rsidRDefault="00972A42" w:rsidP="003215B6">
            <w:pPr>
              <w:pStyle w:val="c38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9702B7">
              <w:rPr>
                <w:rFonts w:eastAsia="Calibri"/>
                <w:sz w:val="22"/>
                <w:szCs w:val="22"/>
              </w:rPr>
              <w:t xml:space="preserve">Построение перпендикуляра в стереометрических фигурах. </w:t>
            </w:r>
          </w:p>
          <w:p w:rsidR="00F8578A" w:rsidRPr="009702B7" w:rsidRDefault="00F8578A" w:rsidP="003215B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proofErr w:type="spellStart"/>
            <w:proofErr w:type="gramStart"/>
            <w:r w:rsidRPr="009702B7">
              <w:rPr>
                <w:rFonts w:ascii="Times New Roman" w:eastAsia="Calibri" w:hAnsi="Times New Roman" w:cs="Times New Roman"/>
                <w:b/>
              </w:rPr>
              <w:lastRenderedPageBreak/>
              <w:t>ИКТ-компетенции</w:t>
            </w:r>
            <w:proofErr w:type="spellEnd"/>
            <w:proofErr w:type="gramEnd"/>
            <w:r w:rsidRPr="009702B7">
              <w:rPr>
                <w:rFonts w:ascii="Times New Roman" w:eastAsia="Calibri" w:hAnsi="Times New Roman" w:cs="Times New Roman"/>
                <w:b/>
              </w:rPr>
              <w:t>:</w:t>
            </w:r>
          </w:p>
          <w:p w:rsidR="00972A42" w:rsidRPr="009702B7" w:rsidRDefault="00F8578A" w:rsidP="003215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02B7">
              <w:rPr>
                <w:rFonts w:ascii="Times New Roman" w:eastAsia="Calibri" w:hAnsi="Times New Roman" w:cs="Times New Roman"/>
              </w:rPr>
              <w:t>Сбор, обработка, передача информации, работа с презентацией, с сетью Интернет.</w:t>
            </w:r>
          </w:p>
          <w:p w:rsidR="00F8578A" w:rsidRPr="009702B7" w:rsidRDefault="00F8578A" w:rsidP="003215B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9702B7">
              <w:rPr>
                <w:rFonts w:ascii="Times New Roman" w:eastAsia="Calibri" w:hAnsi="Times New Roman" w:cs="Times New Roman"/>
                <w:b/>
              </w:rPr>
              <w:t>Межпредметные</w:t>
            </w:r>
            <w:proofErr w:type="spellEnd"/>
            <w:r w:rsidRPr="009702B7">
              <w:rPr>
                <w:rFonts w:ascii="Times New Roman" w:eastAsia="Calibri" w:hAnsi="Times New Roman" w:cs="Times New Roman"/>
                <w:b/>
              </w:rPr>
              <w:t xml:space="preserve"> понятия:</w:t>
            </w:r>
          </w:p>
          <w:p w:rsidR="00F8578A" w:rsidRPr="009702B7" w:rsidRDefault="00F8578A" w:rsidP="003215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02B7">
              <w:rPr>
                <w:rFonts w:ascii="Times New Roman" w:eastAsia="Calibri" w:hAnsi="Times New Roman" w:cs="Times New Roman"/>
              </w:rPr>
              <w:t>Точка, прямая, плоскость, пересечение, доказательство, ребро, признак, классификация.</w:t>
            </w:r>
          </w:p>
        </w:tc>
      </w:tr>
      <w:tr w:rsidR="00972A42" w:rsidRPr="009702B7" w:rsidTr="003215B6">
        <w:trPr>
          <w:cantSplit/>
          <w:trHeight w:val="391"/>
          <w:jc w:val="center"/>
        </w:trPr>
        <w:tc>
          <w:tcPr>
            <w:tcW w:w="55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972A42" w:rsidRPr="00D539E9" w:rsidRDefault="00972A42" w:rsidP="003215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432FCF">
              <w:rPr>
                <w:rFonts w:ascii="Times New Roman" w:eastAsia="Times New Roman" w:hAnsi="Times New Roman" w:cs="Times New Roman"/>
                <w:sz w:val="24"/>
                <w:szCs w:val="28"/>
              </w:rPr>
              <w:t>§1. Перпендикулярность прямой и плоскости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972A42" w:rsidRPr="00972A42" w:rsidRDefault="00972A42" w:rsidP="003215B6">
            <w:pPr>
              <w:pStyle w:val="a4"/>
              <w:rPr>
                <w:sz w:val="24"/>
                <w:u w:val="none"/>
              </w:rPr>
            </w:pPr>
            <w:r w:rsidRPr="00972A42">
              <w:rPr>
                <w:sz w:val="24"/>
                <w:u w:val="none"/>
              </w:rPr>
              <w:t>5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972A42" w:rsidRPr="00972A42" w:rsidRDefault="00972A42" w:rsidP="003215B6">
            <w:pPr>
              <w:pStyle w:val="a4"/>
              <w:rPr>
                <w:iCs/>
                <w:color w:val="000000"/>
                <w:sz w:val="24"/>
                <w:u w:val="none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972A42" w:rsidRPr="00972A42" w:rsidRDefault="00972A42" w:rsidP="003215B6">
            <w:pPr>
              <w:pStyle w:val="a4"/>
              <w:rPr>
                <w:iCs/>
                <w:color w:val="000000"/>
                <w:sz w:val="24"/>
                <w:u w:val="none"/>
              </w:rPr>
            </w:pPr>
          </w:p>
        </w:tc>
        <w:tc>
          <w:tcPr>
            <w:tcW w:w="297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B94B2A" w:rsidRDefault="00972A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9702B7" w:rsidRDefault="00972A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</w:tr>
      <w:tr w:rsidR="00972A42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972A42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972A42">
              <w:rPr>
                <w:rFonts w:ascii="Times New Roman" w:hAnsi="Times New Roman" w:cs="Times New Roman"/>
                <w:iCs/>
                <w:color w:val="000000"/>
              </w:rPr>
              <w:t>32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972A42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972A42">
              <w:rPr>
                <w:rFonts w:ascii="Times New Roman" w:hAnsi="Times New Roman" w:cs="Times New Roman"/>
                <w:iCs/>
                <w:color w:val="000000"/>
              </w:rPr>
              <w:t>1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CE7964" w:rsidRDefault="00CE7964" w:rsidP="0032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E7964">
              <w:rPr>
                <w:rFonts w:ascii="Times New Roman" w:eastAsia="Times New Roman" w:hAnsi="Times New Roman" w:cs="Times New Roman"/>
                <w:sz w:val="24"/>
                <w:szCs w:val="28"/>
              </w:rPr>
              <w:t>Перпендикулярные  прямые  в  про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странстве </w:t>
            </w:r>
            <w:r w:rsidRPr="00CE7964">
              <w:rPr>
                <w:rFonts w:ascii="Times New Roman" w:eastAsia="Times New Roman" w:hAnsi="Times New Roman" w:cs="Times New Roman"/>
                <w:sz w:val="24"/>
                <w:szCs w:val="28"/>
              </w:rPr>
              <w:t>и  плоскости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972A42" w:rsidRPr="00972A42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C85360" w:rsidRDefault="00C85360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C85360">
              <w:rPr>
                <w:rFonts w:ascii="Times New Roman" w:hAnsi="Times New Roman" w:cs="Times New Roman"/>
                <w:iCs/>
                <w:color w:val="000000"/>
              </w:rPr>
              <w:t>26.12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B94B2A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97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B94B2A" w:rsidRDefault="00972A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9702B7" w:rsidRDefault="00972A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</w:tr>
      <w:tr w:rsidR="00972A42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972A42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972A42">
              <w:rPr>
                <w:rFonts w:ascii="Times New Roman" w:hAnsi="Times New Roman" w:cs="Times New Roman"/>
                <w:iCs/>
                <w:color w:val="000000"/>
              </w:rPr>
              <w:t>33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972A42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972A42">
              <w:rPr>
                <w:rFonts w:ascii="Times New Roman" w:hAnsi="Times New Roman" w:cs="Times New Roman"/>
                <w:iCs/>
                <w:color w:val="000000"/>
              </w:rPr>
              <w:t>2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CE7964" w:rsidRDefault="00CE7964" w:rsidP="0032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gramStart"/>
            <w:r w:rsidRPr="00CE7964">
              <w:rPr>
                <w:rFonts w:ascii="Times New Roman" w:eastAsia="Times New Roman" w:hAnsi="Times New Roman" w:cs="Times New Roman"/>
                <w:sz w:val="24"/>
                <w:szCs w:val="28"/>
              </w:rPr>
              <w:t>Парал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лельные  прямые,  перпендикуляр</w:t>
            </w:r>
            <w:r w:rsidRPr="00CE7964">
              <w:rPr>
                <w:rFonts w:ascii="Times New Roman" w:eastAsia="Times New Roman" w:hAnsi="Times New Roman" w:cs="Times New Roman"/>
                <w:sz w:val="24"/>
                <w:szCs w:val="28"/>
              </w:rPr>
              <w:t>ные  к  плоскости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972A42" w:rsidRPr="00972A42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2A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C85360" w:rsidRDefault="00C85360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C85360">
              <w:rPr>
                <w:rFonts w:ascii="Times New Roman" w:hAnsi="Times New Roman" w:cs="Times New Roman"/>
                <w:iCs/>
                <w:color w:val="000000"/>
              </w:rPr>
              <w:t>28.12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B94B2A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97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B94B2A" w:rsidRDefault="00972A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9702B7" w:rsidRDefault="00972A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</w:tr>
      <w:tr w:rsidR="00C85360" w:rsidRPr="009702B7" w:rsidTr="003215B6">
        <w:trPr>
          <w:cantSplit/>
          <w:trHeight w:val="391"/>
          <w:jc w:val="center"/>
        </w:trPr>
        <w:tc>
          <w:tcPr>
            <w:tcW w:w="55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85360" w:rsidRDefault="00C85360" w:rsidP="003215B6">
            <w:pPr>
              <w:spacing w:after="0" w:line="240" w:lineRule="auto"/>
              <w:ind w:right="178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Итого  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en-U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полугодие</w:t>
            </w:r>
          </w:p>
          <w:p w:rsidR="00C85360" w:rsidRDefault="00C85360" w:rsidP="003215B6">
            <w:pPr>
              <w:spacing w:after="0" w:line="240" w:lineRule="auto"/>
              <w:ind w:right="178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Контрольных работ</w:t>
            </w:r>
          </w:p>
          <w:p w:rsidR="00C85360" w:rsidRPr="00C85360" w:rsidRDefault="00C85360" w:rsidP="003215B6">
            <w:pPr>
              <w:spacing w:after="0" w:line="240" w:lineRule="auto"/>
              <w:ind w:right="178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Зачёт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C85360" w:rsidRDefault="00C85360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85360">
              <w:rPr>
                <w:rFonts w:ascii="Times New Roman" w:hAnsi="Times New Roman" w:cs="Times New Roman"/>
                <w:b/>
              </w:rPr>
              <w:t>33</w:t>
            </w:r>
          </w:p>
          <w:p w:rsidR="00C85360" w:rsidRDefault="00C85360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  <w:p w:rsidR="00C85360" w:rsidRPr="00C85360" w:rsidRDefault="00C85360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85360" w:rsidRPr="00C85360" w:rsidRDefault="00C85360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85360" w:rsidRPr="00B94B2A" w:rsidRDefault="00C85360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97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85360" w:rsidRPr="00B94B2A" w:rsidRDefault="00C85360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85360" w:rsidRPr="009702B7" w:rsidRDefault="00C85360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</w:tr>
      <w:tr w:rsidR="00972A42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972A42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972A42">
              <w:rPr>
                <w:rFonts w:ascii="Times New Roman" w:hAnsi="Times New Roman" w:cs="Times New Roman"/>
                <w:iCs/>
                <w:color w:val="000000"/>
              </w:rPr>
              <w:t>34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972A42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972A42">
              <w:rPr>
                <w:rFonts w:ascii="Times New Roman" w:hAnsi="Times New Roman" w:cs="Times New Roman"/>
                <w:iCs/>
                <w:color w:val="000000"/>
              </w:rPr>
              <w:t>3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CE7964" w:rsidRDefault="00CE7964" w:rsidP="0032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E7964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Признак  перпендикулярности  прямой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972A42" w:rsidRPr="00972A42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2A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C85360" w:rsidRDefault="00C85360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11.01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B94B2A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97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B94B2A" w:rsidRDefault="00972A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9702B7" w:rsidRDefault="00972A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</w:tr>
      <w:tr w:rsidR="00972A42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972A42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972A42">
              <w:rPr>
                <w:rFonts w:ascii="Times New Roman" w:hAnsi="Times New Roman" w:cs="Times New Roman"/>
                <w:iCs/>
                <w:color w:val="000000"/>
              </w:rPr>
              <w:t>35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972A42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972A42">
              <w:rPr>
                <w:rFonts w:ascii="Times New Roman" w:hAnsi="Times New Roman" w:cs="Times New Roman"/>
                <w:iCs/>
                <w:color w:val="000000"/>
              </w:rPr>
              <w:t>4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CE7964" w:rsidRDefault="00CE7964" w:rsidP="0032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E7964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Теорема </w:t>
            </w:r>
            <w:proofErr w:type="gramStart"/>
            <w:r w:rsidRPr="00CE7964">
              <w:rPr>
                <w:rFonts w:ascii="Times New Roman" w:eastAsia="Times New Roman" w:hAnsi="Times New Roman" w:cs="Times New Roman"/>
                <w:sz w:val="24"/>
                <w:szCs w:val="28"/>
              </w:rPr>
              <w:t>о</w:t>
            </w:r>
            <w:proofErr w:type="gramEnd"/>
            <w:r w:rsidRPr="00CE7964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прямой, перпендикулярной к плоскости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972A42" w:rsidRPr="00972A42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2A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C85360" w:rsidRDefault="00C85360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16.01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B94B2A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97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B94B2A" w:rsidRDefault="00972A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9702B7" w:rsidRDefault="00972A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</w:tr>
      <w:tr w:rsidR="00972A42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972A42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972A42">
              <w:rPr>
                <w:rFonts w:ascii="Times New Roman" w:hAnsi="Times New Roman" w:cs="Times New Roman"/>
                <w:iCs/>
                <w:color w:val="000000"/>
              </w:rPr>
              <w:t>36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972A42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972A42">
              <w:rPr>
                <w:rFonts w:ascii="Times New Roman" w:hAnsi="Times New Roman" w:cs="Times New Roman"/>
                <w:iCs/>
                <w:color w:val="000000"/>
              </w:rPr>
              <w:t>5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CE7964" w:rsidRDefault="00CE7964" w:rsidP="0032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Решение задач по теме «</w:t>
            </w:r>
            <w:r w:rsidRPr="00432FCF">
              <w:rPr>
                <w:rFonts w:ascii="Times New Roman" w:eastAsia="Times New Roman" w:hAnsi="Times New Roman" w:cs="Times New Roman"/>
                <w:sz w:val="24"/>
                <w:szCs w:val="28"/>
              </w:rPr>
              <w:t>. Перпендикулярность прямой и плоскости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972A42" w:rsidRPr="00972A42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2A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C85360" w:rsidRDefault="00C85360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18.01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B94B2A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97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B94B2A" w:rsidRDefault="00972A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9702B7" w:rsidRDefault="00972A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</w:tr>
      <w:tr w:rsidR="00972A42" w:rsidRPr="009702B7" w:rsidTr="003215B6">
        <w:trPr>
          <w:cantSplit/>
          <w:trHeight w:val="391"/>
          <w:jc w:val="center"/>
        </w:trPr>
        <w:tc>
          <w:tcPr>
            <w:tcW w:w="55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972A42" w:rsidRPr="00D539E9" w:rsidRDefault="00972A42" w:rsidP="003215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AD440D">
              <w:rPr>
                <w:rFonts w:ascii="Times New Roman" w:eastAsia="Times New Roman" w:hAnsi="Times New Roman" w:cs="Times New Roman"/>
                <w:sz w:val="24"/>
                <w:szCs w:val="28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 Перпендикуляр и наклонные. Угол между прямой и плоскостью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972A42" w:rsidRPr="00972A42" w:rsidRDefault="00972A42" w:rsidP="003215B6">
            <w:pPr>
              <w:pStyle w:val="a4"/>
              <w:rPr>
                <w:sz w:val="24"/>
                <w:szCs w:val="24"/>
                <w:u w:val="none"/>
              </w:rPr>
            </w:pPr>
            <w:r w:rsidRPr="00972A42">
              <w:rPr>
                <w:sz w:val="24"/>
                <w:szCs w:val="24"/>
                <w:u w:val="none"/>
              </w:rPr>
              <w:t>6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972A42" w:rsidRPr="00972A42" w:rsidRDefault="00972A42" w:rsidP="003215B6">
            <w:pPr>
              <w:pStyle w:val="a4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972A42" w:rsidRPr="00972A42" w:rsidRDefault="00972A42" w:rsidP="003215B6">
            <w:pPr>
              <w:pStyle w:val="a4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B94B2A" w:rsidRDefault="00972A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9702B7" w:rsidRDefault="00972A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</w:tr>
      <w:tr w:rsidR="00972A42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972A42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37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972A42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1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CE7964" w:rsidRDefault="00CE7964" w:rsidP="0032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E7964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Расстояние  от  точки  до  плоскости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972A42" w:rsidRPr="00972A42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C85360" w:rsidRDefault="00C85360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C85360">
              <w:rPr>
                <w:rFonts w:ascii="Times New Roman" w:hAnsi="Times New Roman" w:cs="Times New Roman"/>
                <w:iCs/>
                <w:color w:val="000000"/>
              </w:rPr>
              <w:t>23.01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B94B2A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97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B94B2A" w:rsidRDefault="00972A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9702B7" w:rsidRDefault="00972A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</w:tr>
      <w:tr w:rsidR="00972A42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972A42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38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972A42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2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CE7964" w:rsidRDefault="00CE7964" w:rsidP="0032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Решение задач по теме «</w:t>
            </w:r>
            <w:r w:rsidRPr="00CE7964">
              <w:rPr>
                <w:rFonts w:ascii="Times New Roman" w:eastAsia="Times New Roman" w:hAnsi="Times New Roman" w:cs="Times New Roman"/>
                <w:sz w:val="24"/>
                <w:szCs w:val="28"/>
              </w:rPr>
              <w:t>Расстояние  от  точки  до  плоскости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972A42" w:rsidRPr="00972A42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C85360" w:rsidRDefault="00C85360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25.01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B94B2A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97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B94B2A" w:rsidRDefault="00972A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9702B7" w:rsidRDefault="00972A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</w:tr>
      <w:tr w:rsidR="00972A42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972A42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39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972A42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3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CE7964" w:rsidRDefault="00CE7964" w:rsidP="0032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E7964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Теорема  о  трёх  перпендикулярах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972A42" w:rsidRPr="00972A42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C85360" w:rsidRDefault="00C85360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30.01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B94B2A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97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B94B2A" w:rsidRDefault="00972A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9702B7" w:rsidRDefault="00972A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</w:tr>
      <w:tr w:rsidR="00972A42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972A42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972A42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4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CE7964" w:rsidRDefault="00CE7964" w:rsidP="0032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Решение задач по теме «</w:t>
            </w:r>
            <w:r w:rsidRPr="00CE7964">
              <w:rPr>
                <w:rFonts w:ascii="Times New Roman" w:eastAsia="Times New Roman" w:hAnsi="Times New Roman" w:cs="Times New Roman"/>
                <w:sz w:val="24"/>
                <w:szCs w:val="28"/>
              </w:rPr>
              <w:t>Теорема  о  трёх  перпендикулярах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972A42" w:rsidRPr="00972A42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C85360" w:rsidRDefault="00C85360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01.02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B94B2A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97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B94B2A" w:rsidRDefault="00972A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9702B7" w:rsidRDefault="00972A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</w:tr>
      <w:tr w:rsidR="00972A42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972A42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lastRenderedPageBreak/>
              <w:t>41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972A42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5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CE7964" w:rsidRDefault="00CE7964" w:rsidP="0032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E7964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Угол  между  прямой  и 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п</w:t>
            </w:r>
            <w:r w:rsidRPr="00CE7964">
              <w:rPr>
                <w:rFonts w:ascii="Times New Roman" w:eastAsia="Times New Roman" w:hAnsi="Times New Roman" w:cs="Times New Roman"/>
                <w:sz w:val="24"/>
                <w:szCs w:val="28"/>
              </w:rPr>
              <w:t>лоскостью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972A42" w:rsidRPr="00972A42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C85360" w:rsidRDefault="00C85360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C85360">
              <w:rPr>
                <w:rFonts w:ascii="Times New Roman" w:hAnsi="Times New Roman" w:cs="Times New Roman"/>
                <w:iCs/>
                <w:color w:val="000000"/>
              </w:rPr>
              <w:t>06.02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B94B2A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97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B94B2A" w:rsidRDefault="00972A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9702B7" w:rsidRDefault="00972A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</w:tr>
      <w:tr w:rsidR="00972A42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972A42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lastRenderedPageBreak/>
              <w:t>42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972A42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6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CE7964" w:rsidRDefault="00CE7964" w:rsidP="0032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Решение задач по теме «</w:t>
            </w:r>
            <w:r w:rsidRPr="00CE7964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Угол  между  прямой  и 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п</w:t>
            </w:r>
            <w:r w:rsidRPr="00CE7964">
              <w:rPr>
                <w:rFonts w:ascii="Times New Roman" w:eastAsia="Times New Roman" w:hAnsi="Times New Roman" w:cs="Times New Roman"/>
                <w:sz w:val="24"/>
                <w:szCs w:val="28"/>
              </w:rPr>
              <w:t>лоскостью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972A42" w:rsidRPr="00972A42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C85360" w:rsidRDefault="00C85360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08.02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B94B2A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97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B94B2A" w:rsidRDefault="00972A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9702B7" w:rsidRDefault="00972A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</w:tr>
      <w:tr w:rsidR="00972A42" w:rsidRPr="009702B7" w:rsidTr="003215B6">
        <w:trPr>
          <w:cantSplit/>
          <w:trHeight w:val="391"/>
          <w:jc w:val="center"/>
        </w:trPr>
        <w:tc>
          <w:tcPr>
            <w:tcW w:w="55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972A42" w:rsidRPr="00D539E9" w:rsidRDefault="00972A42" w:rsidP="003215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AD440D">
              <w:rPr>
                <w:rFonts w:ascii="Times New Roman" w:eastAsia="Times New Roman" w:hAnsi="Times New Roman" w:cs="Times New Roman"/>
                <w:sz w:val="24"/>
                <w:szCs w:val="28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3. Двугранный угол. Перпендикулярность плоскостей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972A42" w:rsidRPr="00972A42" w:rsidRDefault="00972A42" w:rsidP="003215B6">
            <w:pPr>
              <w:pStyle w:val="a4"/>
              <w:rPr>
                <w:sz w:val="24"/>
                <w:szCs w:val="24"/>
                <w:u w:val="none"/>
              </w:rPr>
            </w:pPr>
            <w:r w:rsidRPr="00972A42">
              <w:rPr>
                <w:sz w:val="24"/>
                <w:szCs w:val="24"/>
                <w:u w:val="none"/>
              </w:rPr>
              <w:t>4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972A42" w:rsidRPr="00972A42" w:rsidRDefault="00972A42" w:rsidP="003215B6">
            <w:pPr>
              <w:pStyle w:val="a4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972A42" w:rsidRPr="00972A42" w:rsidRDefault="00972A42" w:rsidP="003215B6">
            <w:pPr>
              <w:pStyle w:val="a4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B94B2A" w:rsidRDefault="00972A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9702B7" w:rsidRDefault="00972A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</w:tr>
      <w:tr w:rsidR="00972A42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43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972A42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1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CE7964" w:rsidRDefault="00CE7964" w:rsidP="0032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E7964">
              <w:rPr>
                <w:rFonts w:ascii="Times New Roman" w:eastAsia="Times New Roman" w:hAnsi="Times New Roman" w:cs="Times New Roman"/>
                <w:sz w:val="24"/>
                <w:szCs w:val="28"/>
              </w:rPr>
              <w:t>Двугранный  угол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972A42" w:rsidRPr="00972A42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C85360" w:rsidRDefault="00C85360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13.02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B94B2A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97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B94B2A" w:rsidRDefault="00972A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9702B7" w:rsidRDefault="00972A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</w:tr>
      <w:tr w:rsidR="00972A42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44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972A42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2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7964" w:rsidRPr="00CE7964" w:rsidRDefault="00CE7964" w:rsidP="0032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E7964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Признак  перпендикулярности  двух </w:t>
            </w:r>
          </w:p>
          <w:p w:rsidR="00972A42" w:rsidRPr="00CE7964" w:rsidRDefault="00CE7964" w:rsidP="0032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E7964">
              <w:rPr>
                <w:rFonts w:ascii="Times New Roman" w:eastAsia="Times New Roman" w:hAnsi="Times New Roman" w:cs="Times New Roman"/>
                <w:sz w:val="24"/>
                <w:szCs w:val="28"/>
              </w:rPr>
              <w:t>плоскостей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972A42" w:rsidRPr="00972A42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C85360" w:rsidRDefault="00C85360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15.02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B94B2A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97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B94B2A" w:rsidRDefault="00972A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9702B7" w:rsidRDefault="00972A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</w:tr>
      <w:tr w:rsidR="00972A42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45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972A42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3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CE7964" w:rsidRDefault="00CE7964" w:rsidP="0032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E7964">
              <w:rPr>
                <w:rFonts w:ascii="Times New Roman" w:eastAsia="Times New Roman" w:hAnsi="Times New Roman" w:cs="Times New Roman"/>
                <w:sz w:val="24"/>
                <w:szCs w:val="28"/>
              </w:rPr>
              <w:t>Прямоугольный  параллелепипед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972A42" w:rsidRPr="00972A42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C85360" w:rsidRDefault="00C85360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20.02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B94B2A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97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B94B2A" w:rsidRDefault="00972A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9702B7" w:rsidRDefault="00972A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</w:tr>
      <w:tr w:rsidR="00972A42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46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972A42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4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CE7964" w:rsidRDefault="00CE7964" w:rsidP="0032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E7964">
              <w:rPr>
                <w:rFonts w:ascii="Times New Roman" w:eastAsia="Times New Roman" w:hAnsi="Times New Roman" w:cs="Times New Roman"/>
                <w:sz w:val="24"/>
                <w:szCs w:val="28"/>
              </w:rPr>
              <w:t>Трёхгранный  угол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. </w:t>
            </w:r>
            <w:r w:rsidRPr="00CE7964">
              <w:rPr>
                <w:rFonts w:ascii="Times New Roman" w:eastAsia="Times New Roman" w:hAnsi="Times New Roman" w:cs="Times New Roman"/>
                <w:sz w:val="24"/>
                <w:szCs w:val="28"/>
              </w:rPr>
              <w:t>Многогранный  угол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972A42" w:rsidRPr="00972A42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C85360" w:rsidRDefault="00C85360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22.02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B94B2A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97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B94B2A" w:rsidRDefault="00972A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9702B7" w:rsidRDefault="00972A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</w:tr>
      <w:tr w:rsidR="00972A42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972A42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972A42">
              <w:rPr>
                <w:rFonts w:ascii="Times New Roman" w:hAnsi="Times New Roman" w:cs="Times New Roman"/>
                <w:b/>
                <w:iCs/>
                <w:color w:val="000000"/>
              </w:rPr>
              <w:t>47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972A42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iCs/>
                <w:color w:val="000000"/>
              </w:rPr>
              <w:t>1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A42" w:rsidRPr="00D539E9" w:rsidRDefault="00972A42" w:rsidP="003215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D539E9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Контрольная работа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3</w:t>
            </w:r>
            <w:r w:rsidRPr="00D539E9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Перпендикулярность прямых и</w:t>
            </w:r>
            <w:r w:rsidRPr="00D539E9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плоскостей»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972A42" w:rsidRPr="00972A42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C85360" w:rsidRDefault="00C85360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C85360">
              <w:rPr>
                <w:rFonts w:ascii="Times New Roman" w:hAnsi="Times New Roman" w:cs="Times New Roman"/>
                <w:b/>
                <w:iCs/>
                <w:color w:val="000000"/>
              </w:rPr>
              <w:t>27.02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972A42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97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972A42" w:rsidRDefault="00972A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9702B7" w:rsidRDefault="00972A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</w:tr>
      <w:tr w:rsidR="00972A42" w:rsidRPr="009702B7" w:rsidTr="003215B6">
        <w:trPr>
          <w:cantSplit/>
          <w:trHeight w:val="313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972A42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972A42">
              <w:rPr>
                <w:rFonts w:ascii="Times New Roman" w:hAnsi="Times New Roman" w:cs="Times New Roman"/>
                <w:b/>
                <w:iCs/>
                <w:color w:val="000000"/>
              </w:rPr>
              <w:t>48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972A42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iCs/>
                <w:color w:val="000000"/>
              </w:rPr>
              <w:t>1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D539E9" w:rsidRDefault="00972A42" w:rsidP="003215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D539E9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Зачёт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972A42" w:rsidRPr="00972A42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C85360" w:rsidRDefault="00C85360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iCs/>
                <w:color w:val="000000"/>
              </w:rPr>
              <w:t>01.03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972A42" w:rsidRDefault="00972A42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97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972A42" w:rsidRDefault="00972A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2A42" w:rsidRPr="009702B7" w:rsidRDefault="00972A42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</w:tr>
      <w:tr w:rsidR="009702B7" w:rsidRPr="009702B7" w:rsidTr="003215B6">
        <w:trPr>
          <w:cantSplit/>
          <w:trHeight w:val="391"/>
          <w:jc w:val="center"/>
        </w:trPr>
        <w:tc>
          <w:tcPr>
            <w:tcW w:w="55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:rsidR="009702B7" w:rsidRPr="00D539E9" w:rsidRDefault="009702B7" w:rsidP="003215B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 Многогранники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9702B7" w:rsidRPr="00021F0B" w:rsidRDefault="009702B7" w:rsidP="003215B6">
            <w:pPr>
              <w:pStyle w:val="a4"/>
              <w:rPr>
                <w:sz w:val="28"/>
                <w:u w:val="none"/>
              </w:rPr>
            </w:pPr>
            <w:r w:rsidRPr="00021F0B">
              <w:rPr>
                <w:sz w:val="28"/>
                <w:u w:val="none"/>
              </w:rPr>
              <w:t>14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9702B7" w:rsidRPr="00021F0B" w:rsidRDefault="009702B7" w:rsidP="003215B6">
            <w:pPr>
              <w:pStyle w:val="a4"/>
              <w:rPr>
                <w:iCs/>
                <w:color w:val="000000"/>
                <w:sz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9702B7" w:rsidRPr="00021F0B" w:rsidRDefault="009702B7" w:rsidP="003215B6">
            <w:pPr>
              <w:pStyle w:val="a4"/>
              <w:rPr>
                <w:iCs/>
                <w:color w:val="000000"/>
                <w:sz w:val="28"/>
              </w:rPr>
            </w:pPr>
          </w:p>
        </w:tc>
        <w:tc>
          <w:tcPr>
            <w:tcW w:w="297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2A42" w:rsidRDefault="009702B7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428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702B7" w:rsidRPr="009702B7" w:rsidRDefault="009702B7" w:rsidP="003215B6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702B7">
              <w:rPr>
                <w:rStyle w:val="c34"/>
                <w:b/>
                <w:bCs/>
                <w:color w:val="000000"/>
                <w:sz w:val="22"/>
                <w:szCs w:val="22"/>
              </w:rPr>
              <w:t>Регулятивные:</w:t>
            </w:r>
            <w:r w:rsidRPr="009702B7">
              <w:rPr>
                <w:rStyle w:val="c1"/>
                <w:rFonts w:eastAsia="Calibri"/>
                <w:color w:val="000000"/>
                <w:sz w:val="22"/>
                <w:szCs w:val="22"/>
              </w:rPr>
              <w:t> </w:t>
            </w:r>
          </w:p>
          <w:p w:rsidR="009702B7" w:rsidRPr="009702B7" w:rsidRDefault="009702B7" w:rsidP="003215B6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34"/>
                <w:b/>
                <w:bCs/>
                <w:color w:val="000000"/>
                <w:sz w:val="22"/>
                <w:szCs w:val="22"/>
              </w:rPr>
            </w:pPr>
            <w:r w:rsidRPr="009702B7">
              <w:rPr>
                <w:rStyle w:val="c34"/>
                <w:color w:val="000000"/>
                <w:sz w:val="22"/>
                <w:szCs w:val="22"/>
              </w:rPr>
              <w:t>вносить необходимые коррективы в действие после его завершения на основе учета характера сделанных ошибок.</w:t>
            </w:r>
            <w:r w:rsidRPr="009702B7">
              <w:rPr>
                <w:rStyle w:val="c34"/>
                <w:b/>
                <w:bCs/>
                <w:color w:val="000000"/>
                <w:sz w:val="22"/>
                <w:szCs w:val="22"/>
              </w:rPr>
              <w:t> </w:t>
            </w:r>
          </w:p>
          <w:p w:rsidR="009702B7" w:rsidRPr="009702B7" w:rsidRDefault="009702B7" w:rsidP="003215B6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702B7">
              <w:rPr>
                <w:rStyle w:val="c34"/>
                <w:b/>
                <w:bCs/>
                <w:color w:val="000000"/>
                <w:sz w:val="22"/>
                <w:szCs w:val="22"/>
              </w:rPr>
              <w:t>Познавательные:</w:t>
            </w:r>
            <w:r w:rsidRPr="009702B7">
              <w:rPr>
                <w:rStyle w:val="c1"/>
                <w:rFonts w:eastAsia="Calibri"/>
                <w:color w:val="000000"/>
                <w:sz w:val="22"/>
                <w:szCs w:val="22"/>
              </w:rPr>
              <w:t> </w:t>
            </w:r>
          </w:p>
          <w:p w:rsidR="009702B7" w:rsidRPr="009702B7" w:rsidRDefault="009702B7" w:rsidP="003215B6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702B7">
              <w:rPr>
                <w:rStyle w:val="c1"/>
                <w:rFonts w:eastAsia="Calibri"/>
                <w:color w:val="000000"/>
                <w:sz w:val="22"/>
                <w:szCs w:val="22"/>
              </w:rPr>
              <w:t>проводить сравнение и классификацию по заданным критериям.</w:t>
            </w:r>
          </w:p>
          <w:p w:rsidR="009702B7" w:rsidRPr="009702B7" w:rsidRDefault="009702B7" w:rsidP="003215B6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9702B7">
              <w:rPr>
                <w:rStyle w:val="c34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 w:rsidRPr="009702B7">
              <w:rPr>
                <w:rStyle w:val="c1"/>
                <w:rFonts w:eastAsia="Calibri"/>
                <w:color w:val="000000"/>
                <w:sz w:val="22"/>
                <w:szCs w:val="22"/>
              </w:rPr>
              <w:t> учитывать разные мнения и стремиться к координации различных позиций в сотрудничестве</w:t>
            </w:r>
          </w:p>
          <w:p w:rsidR="009702B7" w:rsidRPr="009702B7" w:rsidRDefault="009702B7" w:rsidP="00321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gramStart"/>
            <w:r w:rsidRPr="009702B7">
              <w:rPr>
                <w:rFonts w:ascii="Times New Roman" w:hAnsi="Times New Roman" w:cs="Times New Roman"/>
                <w:b/>
              </w:rPr>
              <w:t>Личностные</w:t>
            </w:r>
            <w:proofErr w:type="gramEnd"/>
            <w:r w:rsidRPr="009702B7">
              <w:rPr>
                <w:rFonts w:ascii="Times New Roman" w:hAnsi="Times New Roman" w:cs="Times New Roman"/>
                <w:b/>
              </w:rPr>
              <w:t xml:space="preserve">: </w:t>
            </w:r>
            <w:r w:rsidRPr="009702B7">
              <w:rPr>
                <w:rFonts w:ascii="Times New Roman" w:hAnsi="Times New Roman" w:cs="Times New Roman"/>
              </w:rPr>
              <w:t>способность к эмоциональному восприятию математических объектов, задач, решений, рассуждений</w:t>
            </w:r>
            <w:r w:rsidRPr="009702B7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702B7" w:rsidRPr="009702B7" w:rsidRDefault="009702B7" w:rsidP="003215B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702B7">
              <w:rPr>
                <w:rFonts w:ascii="Times New Roman" w:eastAsia="Calibri" w:hAnsi="Times New Roman" w:cs="Times New Roman"/>
                <w:b/>
              </w:rPr>
              <w:t>Темы проектов:</w:t>
            </w:r>
          </w:p>
          <w:p w:rsidR="009702B7" w:rsidRPr="009702B7" w:rsidRDefault="009702B7" w:rsidP="003215B6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 w:rsidRPr="009702B7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3</w:t>
            </w:r>
            <w:r w:rsidRPr="009702B7">
              <w:rPr>
                <w:rFonts w:ascii="Times New Roman" w:eastAsia="Calibri" w:hAnsi="Times New Roman" w:cs="Times New Roman"/>
                <w:color w:val="000000"/>
                <w:shd w:val="clear" w:color="auto" w:fill="FFFFFF"/>
                <w:lang w:val="en-US"/>
              </w:rPr>
              <w:t>D</w:t>
            </w:r>
            <w:r w:rsidRPr="009702B7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</w:t>
            </w:r>
            <w:r w:rsidR="006878EA">
              <w:rPr>
                <w:rFonts w:ascii="Times New Roman" w:eastAsia="Calibri" w:hAnsi="Times New Roman" w:cs="Times New Roman"/>
                <w:color w:val="000000"/>
                <w:shd w:val="clear" w:color="auto" w:fill="FFFFFF"/>
                <w:lang w:val="en-US"/>
              </w:rPr>
              <w:t>–</w:t>
            </w:r>
            <w:r w:rsidRPr="009702B7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узоры из многогранников </w:t>
            </w:r>
          </w:p>
          <w:p w:rsidR="009702B7" w:rsidRPr="009702B7" w:rsidRDefault="009702B7" w:rsidP="003215B6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 w:rsidRPr="009702B7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Цветочная геометрия.</w:t>
            </w:r>
          </w:p>
          <w:p w:rsidR="009702B7" w:rsidRPr="009702B7" w:rsidRDefault="009702B7" w:rsidP="003215B6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 w:rsidRPr="009702B7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Многогранники в архитектуре нашего города (станицы, поселка).</w:t>
            </w:r>
          </w:p>
          <w:p w:rsidR="009702B7" w:rsidRPr="009702B7" w:rsidRDefault="009702B7" w:rsidP="003215B6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02B7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Численные методы вычисления площадей фигур сложной формы.</w:t>
            </w:r>
          </w:p>
          <w:p w:rsidR="009702B7" w:rsidRPr="009702B7" w:rsidRDefault="009702B7" w:rsidP="003215B6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02B7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Экстремальные задачи по геометрии.</w:t>
            </w:r>
          </w:p>
          <w:p w:rsidR="009702B7" w:rsidRPr="009702B7" w:rsidRDefault="009702B7" w:rsidP="003215B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9702B7">
              <w:rPr>
                <w:rFonts w:ascii="Times New Roman" w:eastAsia="Calibri" w:hAnsi="Times New Roman" w:cs="Times New Roman"/>
                <w:b/>
              </w:rPr>
              <w:t>Межпредметные</w:t>
            </w:r>
            <w:proofErr w:type="spellEnd"/>
            <w:r w:rsidRPr="009702B7">
              <w:rPr>
                <w:rFonts w:ascii="Times New Roman" w:eastAsia="Calibri" w:hAnsi="Times New Roman" w:cs="Times New Roman"/>
                <w:b/>
              </w:rPr>
              <w:t xml:space="preserve"> понятия:</w:t>
            </w:r>
          </w:p>
          <w:p w:rsidR="009702B7" w:rsidRPr="009702B7" w:rsidRDefault="009702B7" w:rsidP="003215B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02B7">
              <w:rPr>
                <w:rFonts w:ascii="Times New Roman" w:eastAsia="Calibri" w:hAnsi="Times New Roman" w:cs="Times New Roman"/>
              </w:rPr>
              <w:t>Грани, ребра, вершины, боковая поверхность, сечение, симметрия, площадь, высота, плоскость.</w:t>
            </w:r>
          </w:p>
          <w:p w:rsidR="009702B7" w:rsidRPr="009702B7" w:rsidRDefault="009702B7" w:rsidP="003215B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proofErr w:type="spellStart"/>
            <w:proofErr w:type="gramStart"/>
            <w:r w:rsidRPr="009702B7">
              <w:rPr>
                <w:rFonts w:ascii="Times New Roman" w:eastAsia="Calibri" w:hAnsi="Times New Roman" w:cs="Times New Roman"/>
                <w:b/>
              </w:rPr>
              <w:t>ИКТ-компетенции</w:t>
            </w:r>
            <w:proofErr w:type="spellEnd"/>
            <w:proofErr w:type="gramEnd"/>
            <w:r w:rsidRPr="009702B7">
              <w:rPr>
                <w:rFonts w:ascii="Times New Roman" w:eastAsia="Calibri" w:hAnsi="Times New Roman" w:cs="Times New Roman"/>
                <w:b/>
              </w:rPr>
              <w:t>:</w:t>
            </w:r>
          </w:p>
          <w:p w:rsidR="009702B7" w:rsidRPr="009702B7" w:rsidRDefault="009702B7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9702B7">
              <w:rPr>
                <w:rFonts w:ascii="Times New Roman" w:eastAsia="Calibri" w:hAnsi="Times New Roman" w:cs="Times New Roman"/>
              </w:rPr>
              <w:t>Формирование и развитие компетенции обучающихся в области использования информационно-коммуникационных технологий на уровне общего пользования, включая владение информационно-коммуникационными технологиями, методами поиска, сбора и обработки информации</w:t>
            </w:r>
          </w:p>
        </w:tc>
      </w:tr>
      <w:tr w:rsidR="009702B7" w:rsidRPr="009702B7" w:rsidTr="003215B6">
        <w:trPr>
          <w:cantSplit/>
          <w:trHeight w:val="391"/>
          <w:jc w:val="center"/>
        </w:trPr>
        <w:tc>
          <w:tcPr>
            <w:tcW w:w="55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9702B7" w:rsidRPr="00021F0B" w:rsidRDefault="009702B7" w:rsidP="003215B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582E82">
              <w:rPr>
                <w:rFonts w:ascii="Times New Roman" w:eastAsia="Times New Roman" w:hAnsi="Times New Roman" w:cs="Times New Roman"/>
                <w:sz w:val="24"/>
                <w:szCs w:val="28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 Понятие многогранника. Призма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9702B7" w:rsidRPr="00021F0B" w:rsidRDefault="009702B7" w:rsidP="003215B6">
            <w:pPr>
              <w:pStyle w:val="a4"/>
              <w:rPr>
                <w:sz w:val="24"/>
                <w:u w:val="none"/>
              </w:rPr>
            </w:pPr>
            <w:r w:rsidRPr="00021F0B">
              <w:rPr>
                <w:sz w:val="24"/>
                <w:u w:val="none"/>
              </w:rPr>
              <w:t>3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9702B7" w:rsidRPr="00021F0B" w:rsidRDefault="009702B7" w:rsidP="003215B6">
            <w:pPr>
              <w:pStyle w:val="a4"/>
              <w:rPr>
                <w:iCs/>
                <w:color w:val="000000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9702B7" w:rsidRPr="00021F0B" w:rsidRDefault="009702B7" w:rsidP="003215B6">
            <w:pPr>
              <w:pStyle w:val="a4"/>
              <w:rPr>
                <w:iCs/>
                <w:color w:val="000000"/>
                <w:sz w:val="24"/>
              </w:rPr>
            </w:pPr>
          </w:p>
        </w:tc>
        <w:tc>
          <w:tcPr>
            <w:tcW w:w="297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2A42" w:rsidRDefault="009702B7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02B7" w:rsidRDefault="009702B7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</w:tr>
      <w:tr w:rsidR="009702B7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02B7" w:rsidRDefault="009702B7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9702B7">
              <w:rPr>
                <w:rFonts w:ascii="Times New Roman" w:hAnsi="Times New Roman" w:cs="Times New Roman"/>
                <w:iCs/>
                <w:color w:val="000000"/>
              </w:rPr>
              <w:t>49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02B7" w:rsidRDefault="001E4FAB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1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03A7" w:rsidRPr="003303A7" w:rsidRDefault="003303A7" w:rsidP="0032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303A7">
              <w:rPr>
                <w:rFonts w:ascii="Times New Roman" w:eastAsia="Times New Roman" w:hAnsi="Times New Roman" w:cs="Times New Roman"/>
                <w:sz w:val="24"/>
                <w:szCs w:val="28"/>
              </w:rPr>
              <w:t>Понятие  многогранника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.</w:t>
            </w:r>
            <w:r w:rsidRPr="003303A7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</w:p>
          <w:p w:rsidR="009702B7" w:rsidRPr="003303A7" w:rsidRDefault="003303A7" w:rsidP="0032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303A7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Геометрическое  тело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9702B7" w:rsidRPr="001E4FAB" w:rsidRDefault="001E4FAB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F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C85360" w:rsidRDefault="00C85360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06.03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2A42" w:rsidRDefault="009702B7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97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2A42" w:rsidRDefault="009702B7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02B7" w:rsidRDefault="009702B7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</w:tr>
      <w:tr w:rsidR="009702B7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02B7" w:rsidRDefault="009702B7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02B7" w:rsidRDefault="001E4FAB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2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03A7" w:rsidRPr="003303A7" w:rsidRDefault="003303A7" w:rsidP="0032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303A7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Теорема  Эйлера </w:t>
            </w:r>
          </w:p>
          <w:p w:rsidR="009702B7" w:rsidRPr="003303A7" w:rsidRDefault="003303A7" w:rsidP="0032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303A7">
              <w:rPr>
                <w:rFonts w:ascii="Times New Roman" w:eastAsia="Times New Roman" w:hAnsi="Times New Roman" w:cs="Times New Roman"/>
                <w:sz w:val="24"/>
                <w:szCs w:val="28"/>
              </w:rPr>
              <w:t>Призма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9702B7" w:rsidRPr="001E4FAB" w:rsidRDefault="001E4FAB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F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C85360" w:rsidRDefault="00C85360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13.03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2A42" w:rsidRDefault="009702B7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97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2A42" w:rsidRDefault="009702B7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02B7" w:rsidRDefault="009702B7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</w:tr>
      <w:tr w:rsidR="009702B7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02B7" w:rsidRDefault="009702B7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51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02B7" w:rsidRDefault="001E4FAB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3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3303A7" w:rsidRDefault="003303A7" w:rsidP="0032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303A7">
              <w:rPr>
                <w:rFonts w:ascii="Times New Roman" w:eastAsia="Times New Roman" w:hAnsi="Times New Roman" w:cs="Times New Roman"/>
                <w:sz w:val="24"/>
                <w:szCs w:val="28"/>
              </w:rPr>
              <w:t>Пространственная  теорема  Пифагора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9702B7" w:rsidRPr="001E4FAB" w:rsidRDefault="001E4FAB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4F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C85360" w:rsidRDefault="00C85360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15.03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2A42" w:rsidRDefault="009702B7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97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2A42" w:rsidRDefault="009702B7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02B7" w:rsidRDefault="009702B7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</w:tr>
      <w:tr w:rsidR="009702B7" w:rsidRPr="009702B7" w:rsidTr="003215B6">
        <w:trPr>
          <w:cantSplit/>
          <w:trHeight w:val="391"/>
          <w:jc w:val="center"/>
        </w:trPr>
        <w:tc>
          <w:tcPr>
            <w:tcW w:w="55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9702B7" w:rsidRPr="00D539E9" w:rsidRDefault="009702B7" w:rsidP="003215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582E82">
              <w:rPr>
                <w:rFonts w:ascii="Times New Roman" w:eastAsia="Times New Roman" w:hAnsi="Times New Roman" w:cs="Times New Roman"/>
                <w:sz w:val="24"/>
                <w:szCs w:val="28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 Пирамида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9702B7" w:rsidRPr="00021F0B" w:rsidRDefault="009702B7" w:rsidP="003215B6">
            <w:pPr>
              <w:pStyle w:val="a4"/>
              <w:rPr>
                <w:sz w:val="24"/>
                <w:u w:val="none"/>
              </w:rPr>
            </w:pPr>
            <w:r w:rsidRPr="00021F0B">
              <w:rPr>
                <w:sz w:val="24"/>
                <w:u w:val="none"/>
              </w:rPr>
              <w:t>4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9702B7" w:rsidRPr="00021F0B" w:rsidRDefault="009702B7" w:rsidP="003215B6">
            <w:pPr>
              <w:pStyle w:val="a4"/>
              <w:rPr>
                <w:iCs/>
                <w:color w:val="000000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9702B7" w:rsidRPr="00021F0B" w:rsidRDefault="009702B7" w:rsidP="003215B6">
            <w:pPr>
              <w:pStyle w:val="a4"/>
              <w:rPr>
                <w:iCs/>
                <w:color w:val="000000"/>
                <w:sz w:val="24"/>
              </w:rPr>
            </w:pPr>
          </w:p>
        </w:tc>
        <w:tc>
          <w:tcPr>
            <w:tcW w:w="297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2A42" w:rsidRDefault="009702B7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02B7" w:rsidRDefault="009702B7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</w:tr>
      <w:tr w:rsidR="009702B7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02B7" w:rsidRDefault="009702B7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9702B7">
              <w:rPr>
                <w:rFonts w:ascii="Times New Roman" w:hAnsi="Times New Roman" w:cs="Times New Roman"/>
                <w:iCs/>
                <w:color w:val="000000"/>
              </w:rPr>
              <w:t>52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02B7" w:rsidRDefault="001E4FAB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1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3303A7" w:rsidRDefault="003303A7" w:rsidP="0032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303A7">
              <w:rPr>
                <w:rFonts w:ascii="Times New Roman" w:eastAsia="Times New Roman" w:hAnsi="Times New Roman" w:cs="Times New Roman"/>
                <w:sz w:val="24"/>
                <w:szCs w:val="28"/>
              </w:rPr>
              <w:t>Пирамида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9702B7" w:rsidRPr="001E4FAB" w:rsidRDefault="001E4FAB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C85360" w:rsidRDefault="00C85360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C85360">
              <w:rPr>
                <w:rFonts w:ascii="Times New Roman" w:hAnsi="Times New Roman" w:cs="Times New Roman"/>
                <w:iCs/>
                <w:color w:val="000000"/>
              </w:rPr>
              <w:t>20.03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2A42" w:rsidRDefault="009702B7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97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2A42" w:rsidRDefault="009702B7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02B7" w:rsidRDefault="009702B7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</w:tr>
      <w:tr w:rsidR="009702B7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02B7" w:rsidRDefault="009702B7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9702B7">
              <w:rPr>
                <w:rFonts w:ascii="Times New Roman" w:hAnsi="Times New Roman" w:cs="Times New Roman"/>
                <w:iCs/>
                <w:color w:val="000000"/>
              </w:rPr>
              <w:t>53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02B7" w:rsidRDefault="001E4FAB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2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3303A7" w:rsidRDefault="003303A7" w:rsidP="0032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303A7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Правильная  пирамида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9702B7" w:rsidRPr="001E4FAB" w:rsidRDefault="001E4FAB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C85360" w:rsidRDefault="00C85360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22.03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2A42" w:rsidRDefault="009702B7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97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2A42" w:rsidRDefault="009702B7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02B7" w:rsidRDefault="009702B7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</w:tr>
      <w:tr w:rsidR="009702B7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02B7" w:rsidRDefault="009702B7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54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02B7" w:rsidRDefault="001E4FAB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3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3303A7" w:rsidRDefault="003303A7" w:rsidP="0032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303A7">
              <w:rPr>
                <w:rFonts w:ascii="Times New Roman" w:eastAsia="Times New Roman" w:hAnsi="Times New Roman" w:cs="Times New Roman"/>
                <w:sz w:val="24"/>
                <w:szCs w:val="28"/>
              </w:rPr>
              <w:t>Усечённая  пирамида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9702B7" w:rsidRPr="001E4FAB" w:rsidRDefault="001E4FAB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C85360" w:rsidRDefault="00C85360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03.04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2A42" w:rsidRDefault="009702B7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97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2A42" w:rsidRDefault="009702B7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02B7" w:rsidRDefault="009702B7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</w:tr>
      <w:tr w:rsidR="009702B7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02B7" w:rsidRDefault="009702B7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55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02B7" w:rsidRDefault="001E4FAB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4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3303A7" w:rsidRDefault="003303A7" w:rsidP="0032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Решение задач по теме «Пирамида»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9702B7" w:rsidRPr="001E4FAB" w:rsidRDefault="001E4FAB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C85360" w:rsidRDefault="00C85360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05.04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2A42" w:rsidRDefault="009702B7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97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2A42" w:rsidRDefault="009702B7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02B7" w:rsidRDefault="009702B7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</w:tr>
      <w:tr w:rsidR="009702B7" w:rsidRPr="009702B7" w:rsidTr="003215B6">
        <w:trPr>
          <w:cantSplit/>
          <w:trHeight w:val="391"/>
          <w:jc w:val="center"/>
        </w:trPr>
        <w:tc>
          <w:tcPr>
            <w:tcW w:w="55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9702B7" w:rsidRPr="009702B7" w:rsidRDefault="009702B7" w:rsidP="003215B6">
            <w:pPr>
              <w:spacing w:after="0" w:line="240" w:lineRule="auto"/>
            </w:pPr>
            <w:r w:rsidRPr="00582E82">
              <w:rPr>
                <w:rFonts w:ascii="Times New Roman" w:eastAsia="Times New Roman" w:hAnsi="Times New Roman" w:cs="Times New Roman"/>
                <w:sz w:val="24"/>
                <w:szCs w:val="28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3. Правильные многогранники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9702B7" w:rsidRPr="009702B7" w:rsidRDefault="009702B7" w:rsidP="003215B6">
            <w:pPr>
              <w:pStyle w:val="a4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5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9702B7" w:rsidRPr="009702B7" w:rsidRDefault="009702B7" w:rsidP="003215B6">
            <w:pPr>
              <w:pStyle w:val="a4"/>
              <w:rPr>
                <w:iCs/>
                <w:color w:val="000000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9702B7" w:rsidRPr="009702B7" w:rsidRDefault="009702B7" w:rsidP="003215B6">
            <w:pPr>
              <w:pStyle w:val="a4"/>
              <w:rPr>
                <w:iCs/>
                <w:color w:val="000000"/>
                <w:sz w:val="24"/>
              </w:rPr>
            </w:pPr>
          </w:p>
        </w:tc>
        <w:tc>
          <w:tcPr>
            <w:tcW w:w="297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2A42" w:rsidRDefault="009702B7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02B7" w:rsidRDefault="009702B7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</w:tr>
      <w:tr w:rsidR="009702B7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02B7" w:rsidRDefault="009702B7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56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02B7" w:rsidRDefault="001E4FAB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1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3303A7" w:rsidRDefault="003303A7" w:rsidP="0032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303A7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Симметрия  в пространстве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9702B7" w:rsidRPr="001E4FAB" w:rsidRDefault="001E4FAB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C85360" w:rsidRDefault="00C85360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10.04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2A42" w:rsidRDefault="009702B7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97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2A42" w:rsidRDefault="009702B7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02B7" w:rsidRDefault="009702B7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</w:tr>
      <w:tr w:rsidR="009702B7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02B7" w:rsidRDefault="009702B7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lastRenderedPageBreak/>
              <w:t>57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02B7" w:rsidRDefault="001E4FAB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2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3303A7" w:rsidRDefault="003303A7" w:rsidP="0032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303A7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Понятие  правильного  многогранника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9702B7" w:rsidRPr="001E4FAB" w:rsidRDefault="001E4FAB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C85360" w:rsidRDefault="00C85360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12.04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2A42" w:rsidRDefault="009702B7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97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2A42" w:rsidRDefault="009702B7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02B7" w:rsidRDefault="009702B7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</w:tr>
      <w:tr w:rsidR="009702B7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02B7" w:rsidRDefault="009702B7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lastRenderedPageBreak/>
              <w:t>58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02B7" w:rsidRDefault="001E4FAB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3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3303A7" w:rsidRDefault="003303A7" w:rsidP="0032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Правильные многогранники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9702B7" w:rsidRPr="001E4FAB" w:rsidRDefault="001E4FAB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C85360" w:rsidRDefault="00C85360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17.04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2A42" w:rsidRDefault="009702B7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97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2A42" w:rsidRDefault="009702B7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02B7" w:rsidRDefault="009702B7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</w:tr>
      <w:tr w:rsidR="009702B7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02B7" w:rsidRDefault="009702B7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59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02B7" w:rsidRDefault="001E4FAB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4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3303A7" w:rsidRDefault="003303A7" w:rsidP="0032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303A7">
              <w:rPr>
                <w:rFonts w:ascii="Times New Roman" w:eastAsia="Times New Roman" w:hAnsi="Times New Roman" w:cs="Times New Roman"/>
                <w:sz w:val="24"/>
                <w:szCs w:val="28"/>
              </w:rPr>
              <w:t>Элем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енты  симметрии  правильных мно</w:t>
            </w:r>
            <w:r w:rsidRPr="003303A7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гогранников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9702B7" w:rsidRPr="001E4FAB" w:rsidRDefault="001E4FAB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C85360" w:rsidRDefault="00C85360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19.04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2A42" w:rsidRDefault="009702B7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97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2A42" w:rsidRDefault="009702B7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02B7" w:rsidRDefault="009702B7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</w:tr>
      <w:tr w:rsidR="009702B7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02B7" w:rsidRDefault="009702B7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02B7" w:rsidRDefault="001E4FAB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5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3303A7" w:rsidRDefault="003303A7" w:rsidP="0032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Решение задач по теме «Правильные многогранники»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9702B7" w:rsidRPr="001E4FAB" w:rsidRDefault="001E4FAB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C85360" w:rsidRDefault="00C85360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24.04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2A42" w:rsidRDefault="009702B7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97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2A42" w:rsidRDefault="009702B7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02B7" w:rsidRDefault="009702B7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</w:tr>
      <w:tr w:rsidR="009702B7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2A42" w:rsidRDefault="009702B7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iCs/>
                <w:color w:val="000000"/>
              </w:rPr>
              <w:t>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Default="001E4FAB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iCs/>
                <w:color w:val="000000"/>
              </w:rPr>
              <w:t>1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02B7" w:rsidRPr="00D539E9" w:rsidRDefault="009702B7" w:rsidP="003215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D539E9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Контрольная работа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4 </w:t>
            </w:r>
            <w:r w:rsidRPr="00D539E9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Многогранники</w:t>
            </w:r>
            <w:r w:rsidRPr="00D539E9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9702B7" w:rsidRPr="00A65BC9" w:rsidRDefault="009702B7" w:rsidP="0032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A65BC9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2A42" w:rsidRDefault="003215B6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iCs/>
                <w:color w:val="000000"/>
              </w:rPr>
              <w:t>26.04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2A42" w:rsidRDefault="009702B7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97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2A42" w:rsidRDefault="009702B7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02B7" w:rsidRDefault="009702B7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</w:tr>
      <w:tr w:rsidR="009702B7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2A42" w:rsidRDefault="009702B7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iCs/>
                <w:color w:val="000000"/>
              </w:rPr>
              <w:t>62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Default="001E4FAB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iCs/>
                <w:color w:val="000000"/>
              </w:rPr>
              <w:t>1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D539E9" w:rsidRDefault="009702B7" w:rsidP="003215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D539E9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Зачёт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9702B7" w:rsidRPr="00A65BC9" w:rsidRDefault="009702B7" w:rsidP="0032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A65BC9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2A42" w:rsidRDefault="003215B6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iCs/>
                <w:color w:val="000000"/>
              </w:rPr>
              <w:t>03.05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2A42" w:rsidRDefault="009702B7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97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2A42" w:rsidRDefault="009702B7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02B7" w:rsidRPr="009702B7" w:rsidRDefault="009702B7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</w:tr>
      <w:tr w:rsidR="003215B6" w:rsidRPr="009702B7" w:rsidTr="003215B6">
        <w:trPr>
          <w:cantSplit/>
          <w:trHeight w:val="391"/>
          <w:jc w:val="center"/>
        </w:trPr>
        <w:tc>
          <w:tcPr>
            <w:tcW w:w="63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3215B6" w:rsidRPr="001E4FAB" w:rsidRDefault="003215B6" w:rsidP="00321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9F8">
              <w:rPr>
                <w:rFonts w:ascii="Times New Roman" w:hAnsi="Times New Roman" w:cs="Times New Roman"/>
                <w:b/>
                <w:sz w:val="28"/>
                <w:szCs w:val="28"/>
              </w:rPr>
              <w:t>Заключительное повторение курса геометрии 10 класса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3215B6" w:rsidRPr="001E4FAB" w:rsidRDefault="003215B6" w:rsidP="00321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3215B6" w:rsidRPr="001E4FAB" w:rsidRDefault="003215B6" w:rsidP="003215B6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5B6" w:rsidRPr="00972A42" w:rsidRDefault="003215B6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42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15B6" w:rsidRPr="001E4FAB" w:rsidRDefault="003215B6" w:rsidP="003215B6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1E4FAB">
              <w:rPr>
                <w:rStyle w:val="c34"/>
                <w:b/>
                <w:bCs/>
                <w:color w:val="000000"/>
                <w:sz w:val="22"/>
              </w:rPr>
              <w:t>Регулятивные:</w:t>
            </w:r>
            <w:r w:rsidRPr="001E4FAB">
              <w:rPr>
                <w:rStyle w:val="c1"/>
                <w:rFonts w:eastAsia="Calibri"/>
                <w:color w:val="000000"/>
                <w:sz w:val="22"/>
              </w:rPr>
              <w:t> </w:t>
            </w:r>
          </w:p>
          <w:p w:rsidR="003215B6" w:rsidRPr="001E4FAB" w:rsidRDefault="003215B6" w:rsidP="003215B6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1E4FAB">
              <w:rPr>
                <w:rStyle w:val="c1"/>
                <w:rFonts w:eastAsia="Calibri"/>
                <w:color w:val="000000"/>
                <w:sz w:val="22"/>
              </w:rPr>
              <w:t>различать способ и результат действия.</w:t>
            </w:r>
          </w:p>
          <w:p w:rsidR="003215B6" w:rsidRPr="001E4FAB" w:rsidRDefault="003215B6" w:rsidP="003215B6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1E4FAB">
              <w:rPr>
                <w:rStyle w:val="c34"/>
                <w:b/>
                <w:bCs/>
                <w:color w:val="000000"/>
                <w:sz w:val="22"/>
              </w:rPr>
              <w:t>Познавательные:</w:t>
            </w:r>
            <w:r w:rsidRPr="001E4FAB">
              <w:rPr>
                <w:rStyle w:val="c1"/>
                <w:rFonts w:eastAsia="Calibri"/>
                <w:color w:val="000000"/>
                <w:sz w:val="22"/>
              </w:rPr>
              <w:t> владеть общим приемом решения задачи.</w:t>
            </w:r>
          </w:p>
          <w:p w:rsidR="003215B6" w:rsidRPr="001E4FAB" w:rsidRDefault="003215B6" w:rsidP="003215B6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1E4FAB">
              <w:rPr>
                <w:rStyle w:val="c34"/>
                <w:b/>
                <w:bCs/>
                <w:color w:val="000000"/>
                <w:sz w:val="22"/>
              </w:rPr>
              <w:t>Коммуникативные:</w:t>
            </w:r>
            <w:r w:rsidRPr="001E4FAB">
              <w:rPr>
                <w:rStyle w:val="c1"/>
                <w:rFonts w:eastAsia="Calibri"/>
                <w:color w:val="000000"/>
                <w:sz w:val="22"/>
              </w:rPr>
              <w:t> договариваться и приходить к общему решению в совместной деятельности, в том числе в ситуации столкновения интересов.</w:t>
            </w:r>
          </w:p>
          <w:p w:rsidR="003215B6" w:rsidRPr="001E4FAB" w:rsidRDefault="003215B6" w:rsidP="003215B6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1E4FAB">
              <w:rPr>
                <w:rFonts w:ascii="Times New Roman" w:hAnsi="Times New Roman" w:cs="Times New Roman"/>
                <w:b/>
                <w:szCs w:val="24"/>
              </w:rPr>
              <w:t>Личностные</w:t>
            </w:r>
            <w:proofErr w:type="gramEnd"/>
            <w:r w:rsidRPr="001E4FAB">
              <w:rPr>
                <w:rFonts w:ascii="Times New Roman" w:hAnsi="Times New Roman" w:cs="Times New Roman"/>
                <w:b/>
                <w:szCs w:val="24"/>
              </w:rPr>
              <w:t xml:space="preserve">: </w:t>
            </w:r>
            <w:r w:rsidRPr="001E4FAB">
              <w:rPr>
                <w:rFonts w:ascii="Times New Roman" w:hAnsi="Times New Roman" w:cs="Times New Roman"/>
                <w:szCs w:val="24"/>
              </w:rPr>
              <w:t>способность к эмоциональному восприятию математических объектов, задач, решений, рассуждений</w:t>
            </w:r>
          </w:p>
          <w:p w:rsidR="003215B6" w:rsidRPr="001E4FAB" w:rsidRDefault="003215B6" w:rsidP="003215B6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1E4FAB">
              <w:rPr>
                <w:rFonts w:ascii="Times New Roman" w:hAnsi="Times New Roman"/>
                <w:b/>
                <w:szCs w:val="24"/>
              </w:rPr>
              <w:t>Темы проектов:</w:t>
            </w:r>
          </w:p>
          <w:p w:rsidR="003215B6" w:rsidRPr="001E4FAB" w:rsidRDefault="003215B6" w:rsidP="003215B6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</w:pPr>
            <w:r w:rsidRPr="001E4FAB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В мире фигур</w:t>
            </w:r>
          </w:p>
          <w:p w:rsidR="003215B6" w:rsidRPr="001E4FAB" w:rsidRDefault="003215B6" w:rsidP="003215B6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</w:pPr>
            <w:r w:rsidRPr="001E4FAB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В моде — геометрия!</w:t>
            </w:r>
          </w:p>
          <w:p w:rsidR="003215B6" w:rsidRPr="001E4FAB" w:rsidRDefault="003215B6" w:rsidP="003215B6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1E4FAB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Весь мир как наглядная геометрия.</w:t>
            </w:r>
          </w:p>
          <w:p w:rsidR="003215B6" w:rsidRPr="001E4FAB" w:rsidRDefault="003215B6" w:rsidP="003215B6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1E4FAB">
              <w:rPr>
                <w:rFonts w:ascii="Times New Roman" w:hAnsi="Times New Roman"/>
                <w:b/>
                <w:szCs w:val="24"/>
              </w:rPr>
              <w:t>Межпредметные</w:t>
            </w:r>
            <w:proofErr w:type="spellEnd"/>
            <w:r w:rsidRPr="001E4FAB">
              <w:rPr>
                <w:rFonts w:ascii="Times New Roman" w:hAnsi="Times New Roman"/>
                <w:b/>
                <w:szCs w:val="24"/>
              </w:rPr>
              <w:t xml:space="preserve"> понятия:</w:t>
            </w:r>
          </w:p>
          <w:p w:rsidR="003215B6" w:rsidRPr="001E4FAB" w:rsidRDefault="003215B6" w:rsidP="003215B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gramStart"/>
            <w:r w:rsidRPr="001E4FAB">
              <w:rPr>
                <w:rFonts w:ascii="Times New Roman" w:hAnsi="Times New Roman"/>
                <w:szCs w:val="24"/>
              </w:rPr>
              <w:lastRenderedPageBreak/>
              <w:t>Точка, прямая, плоскость, пространство, аксиомы, следствия, метод от противного, параллельность, скрещивающиеся прямые, грани, ребра, вершины, боковая поверхность, сечение, симметрия, площадь, высота.</w:t>
            </w:r>
            <w:proofErr w:type="gramEnd"/>
          </w:p>
          <w:p w:rsidR="003215B6" w:rsidRPr="001E4FAB" w:rsidRDefault="003215B6" w:rsidP="003215B6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proofErr w:type="spellStart"/>
            <w:proofErr w:type="gramStart"/>
            <w:r w:rsidRPr="001E4FAB">
              <w:rPr>
                <w:rFonts w:ascii="Times New Roman" w:hAnsi="Times New Roman"/>
                <w:b/>
                <w:szCs w:val="24"/>
              </w:rPr>
              <w:t>ИКТ-компетенции</w:t>
            </w:r>
            <w:proofErr w:type="spellEnd"/>
            <w:proofErr w:type="gramEnd"/>
            <w:r w:rsidRPr="001E4FAB">
              <w:rPr>
                <w:rFonts w:ascii="Times New Roman" w:hAnsi="Times New Roman"/>
                <w:b/>
                <w:szCs w:val="24"/>
              </w:rPr>
              <w:t>:</w:t>
            </w:r>
          </w:p>
          <w:p w:rsidR="003215B6" w:rsidRPr="001E4FAB" w:rsidRDefault="003215B6" w:rsidP="003215B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1E4FAB">
              <w:rPr>
                <w:rFonts w:ascii="Times New Roman" w:hAnsi="Times New Roman"/>
                <w:szCs w:val="24"/>
              </w:rPr>
              <w:t>Формирование и развитие компетенции обучающихся в области использования информационно-коммуникационных технологий на уровне общего пользования.</w:t>
            </w:r>
          </w:p>
        </w:tc>
      </w:tr>
      <w:tr w:rsidR="003215B6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15B6" w:rsidRPr="001E4FAB" w:rsidRDefault="003215B6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63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15B6" w:rsidRPr="001E4FAB" w:rsidRDefault="003215B6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1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5B6" w:rsidRPr="003303A7" w:rsidRDefault="003215B6" w:rsidP="0032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303A7">
              <w:rPr>
                <w:rFonts w:ascii="Times New Roman" w:eastAsia="Times New Roman" w:hAnsi="Times New Roman" w:cs="Times New Roman"/>
                <w:sz w:val="24"/>
                <w:szCs w:val="28"/>
              </w:rPr>
              <w:t>Па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раллельность прямых и плоскостей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215B6" w:rsidRPr="001E4FAB" w:rsidRDefault="003215B6" w:rsidP="0032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E4FAB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15B6" w:rsidRPr="003215B6" w:rsidRDefault="003215B6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3215B6">
              <w:rPr>
                <w:rFonts w:ascii="Times New Roman" w:hAnsi="Times New Roman" w:cs="Times New Roman"/>
                <w:iCs/>
                <w:color w:val="000000"/>
              </w:rPr>
              <w:t>08.05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15B6" w:rsidRPr="00972A42" w:rsidRDefault="003215B6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976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5B6" w:rsidRPr="00972A42" w:rsidRDefault="003215B6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215B6" w:rsidRPr="009702B7" w:rsidRDefault="003215B6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</w:tr>
      <w:tr w:rsidR="003215B6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15B6" w:rsidRPr="001E4FAB" w:rsidRDefault="003215B6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64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15B6" w:rsidRPr="001E4FAB" w:rsidRDefault="003215B6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2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5B6" w:rsidRPr="003303A7" w:rsidRDefault="003215B6" w:rsidP="0032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Перпендикулярность прямых и плоскостей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215B6" w:rsidRPr="001E4FAB" w:rsidRDefault="003215B6" w:rsidP="0032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15B6" w:rsidRPr="003215B6" w:rsidRDefault="003215B6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10.05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15B6" w:rsidRPr="00972A42" w:rsidRDefault="003215B6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976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5B6" w:rsidRPr="00972A42" w:rsidRDefault="003215B6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215B6" w:rsidRPr="009702B7" w:rsidRDefault="003215B6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</w:tr>
      <w:tr w:rsidR="003215B6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15B6" w:rsidRPr="001E4FAB" w:rsidRDefault="003215B6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65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15B6" w:rsidRPr="001E4FAB" w:rsidRDefault="003215B6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3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5B6" w:rsidRPr="003303A7" w:rsidRDefault="003215B6" w:rsidP="0032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Призма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215B6" w:rsidRPr="001E4FAB" w:rsidRDefault="003215B6" w:rsidP="0032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15B6" w:rsidRPr="003215B6" w:rsidRDefault="003215B6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15.05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15B6" w:rsidRPr="00972A42" w:rsidRDefault="003215B6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976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5B6" w:rsidRPr="00972A42" w:rsidRDefault="003215B6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215B6" w:rsidRPr="009702B7" w:rsidRDefault="003215B6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</w:tr>
      <w:tr w:rsidR="003215B6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15B6" w:rsidRPr="001E4FAB" w:rsidRDefault="003215B6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66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15B6" w:rsidRPr="001E4FAB" w:rsidRDefault="003215B6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4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5B6" w:rsidRPr="003303A7" w:rsidRDefault="003215B6" w:rsidP="0032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Пирамида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215B6" w:rsidRPr="001E4FAB" w:rsidRDefault="003215B6" w:rsidP="0032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15B6" w:rsidRPr="003215B6" w:rsidRDefault="003215B6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17.05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15B6" w:rsidRPr="00972A42" w:rsidRDefault="003215B6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976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5B6" w:rsidRPr="00972A42" w:rsidRDefault="003215B6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215B6" w:rsidRPr="009702B7" w:rsidRDefault="003215B6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</w:tr>
      <w:tr w:rsidR="003215B6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15B6" w:rsidRPr="001E4FAB" w:rsidRDefault="003215B6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67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15B6" w:rsidRPr="001E4FAB" w:rsidRDefault="003215B6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5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5B6" w:rsidRPr="003303A7" w:rsidRDefault="003215B6" w:rsidP="0032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Правильные многогранники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215B6" w:rsidRPr="001E4FAB" w:rsidRDefault="003215B6" w:rsidP="0032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15B6" w:rsidRPr="003215B6" w:rsidRDefault="003215B6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22.05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15B6" w:rsidRPr="00972A42" w:rsidRDefault="003215B6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976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5B6" w:rsidRPr="00972A42" w:rsidRDefault="003215B6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215B6" w:rsidRPr="009702B7" w:rsidRDefault="003215B6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</w:tr>
      <w:tr w:rsidR="003215B6" w:rsidRPr="009702B7" w:rsidTr="003215B6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15B6" w:rsidRPr="001E4FAB" w:rsidRDefault="003215B6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68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15B6" w:rsidRPr="001E4FAB" w:rsidRDefault="003215B6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6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15B6" w:rsidRPr="003303A7" w:rsidRDefault="003215B6" w:rsidP="0032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Урок обобщения и систематизации знаний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3215B6" w:rsidRPr="001E4FAB" w:rsidRDefault="003215B6" w:rsidP="0032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15B6" w:rsidRPr="003215B6" w:rsidRDefault="003215B6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3215B6">
              <w:rPr>
                <w:rFonts w:ascii="Times New Roman" w:hAnsi="Times New Roman" w:cs="Times New Roman"/>
                <w:iCs/>
                <w:color w:val="000000"/>
              </w:rPr>
              <w:t>24.05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15B6" w:rsidRPr="00972A42" w:rsidRDefault="003215B6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976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5B6" w:rsidRPr="00972A42" w:rsidRDefault="003215B6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215B6" w:rsidRPr="009702B7" w:rsidRDefault="003215B6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</w:tr>
      <w:tr w:rsidR="003215B6" w:rsidRPr="009702B7" w:rsidTr="003215B6">
        <w:trPr>
          <w:cantSplit/>
          <w:trHeight w:val="379"/>
          <w:jc w:val="center"/>
        </w:trPr>
        <w:tc>
          <w:tcPr>
            <w:tcW w:w="55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15B6" w:rsidRDefault="003215B6" w:rsidP="003215B6">
            <w:pPr>
              <w:spacing w:after="0" w:line="240" w:lineRule="auto"/>
              <w:ind w:right="178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Итого 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en-US"/>
              </w:rPr>
              <w:t xml:space="preserve">II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полугодие</w:t>
            </w:r>
          </w:p>
          <w:p w:rsidR="003215B6" w:rsidRDefault="003215B6" w:rsidP="003215B6">
            <w:pPr>
              <w:spacing w:after="0" w:line="240" w:lineRule="auto"/>
              <w:ind w:right="178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Контрольных работ</w:t>
            </w:r>
          </w:p>
          <w:p w:rsidR="003215B6" w:rsidRPr="006878EA" w:rsidRDefault="003215B6" w:rsidP="003215B6">
            <w:pPr>
              <w:spacing w:after="0" w:line="240" w:lineRule="auto"/>
              <w:ind w:right="178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Зачётов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215B6" w:rsidRDefault="003215B6" w:rsidP="0032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35</w:t>
            </w:r>
          </w:p>
          <w:p w:rsidR="003215B6" w:rsidRDefault="003215B6" w:rsidP="0032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2</w:t>
            </w:r>
          </w:p>
          <w:p w:rsidR="003215B6" w:rsidRPr="006878EA" w:rsidRDefault="003215B6" w:rsidP="0032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15B6" w:rsidRPr="00972A42" w:rsidRDefault="003215B6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15B6" w:rsidRPr="00972A42" w:rsidRDefault="003215B6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976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5B6" w:rsidRPr="00972A42" w:rsidRDefault="003215B6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215B6" w:rsidRPr="009702B7" w:rsidRDefault="003215B6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</w:tr>
      <w:tr w:rsidR="003215B6" w:rsidRPr="009702B7" w:rsidTr="003215B6">
        <w:trPr>
          <w:cantSplit/>
          <w:trHeight w:val="391"/>
          <w:jc w:val="center"/>
        </w:trPr>
        <w:tc>
          <w:tcPr>
            <w:tcW w:w="55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15B6" w:rsidRDefault="003215B6" w:rsidP="003215B6">
            <w:pPr>
              <w:spacing w:after="0" w:line="240" w:lineRule="auto"/>
              <w:ind w:right="178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lastRenderedPageBreak/>
              <w:t>Итого за год</w:t>
            </w:r>
          </w:p>
          <w:p w:rsidR="003215B6" w:rsidRDefault="003215B6" w:rsidP="003215B6">
            <w:pPr>
              <w:spacing w:after="0" w:line="240" w:lineRule="auto"/>
              <w:ind w:right="178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Контрольных работ</w:t>
            </w:r>
          </w:p>
          <w:p w:rsidR="003215B6" w:rsidRPr="00D539E9" w:rsidRDefault="003215B6" w:rsidP="003215B6">
            <w:pPr>
              <w:spacing w:after="0" w:line="240" w:lineRule="auto"/>
              <w:ind w:right="178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Зачётов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3215B6" w:rsidRDefault="003215B6" w:rsidP="0032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</w:p>
          <w:p w:rsidR="003215B6" w:rsidRDefault="003215B6" w:rsidP="0032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6878EA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68</w:t>
            </w:r>
          </w:p>
          <w:p w:rsidR="003215B6" w:rsidRDefault="003215B6" w:rsidP="0032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4</w:t>
            </w:r>
          </w:p>
          <w:p w:rsidR="003215B6" w:rsidRDefault="003215B6" w:rsidP="0032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3</w:t>
            </w:r>
          </w:p>
          <w:p w:rsidR="003215B6" w:rsidRPr="006878EA" w:rsidRDefault="003215B6" w:rsidP="0032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15B6" w:rsidRPr="00972A42" w:rsidRDefault="003215B6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15B6" w:rsidRPr="00972A42" w:rsidRDefault="003215B6" w:rsidP="0032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976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5B6" w:rsidRPr="00972A42" w:rsidRDefault="003215B6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428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215B6" w:rsidRPr="009702B7" w:rsidRDefault="003215B6" w:rsidP="0032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</w:tr>
    </w:tbl>
    <w:p w:rsidR="001B5BDC" w:rsidRDefault="001B5BDC" w:rsidP="003215B6">
      <w:pPr>
        <w:tabs>
          <w:tab w:val="left" w:pos="1991"/>
          <w:tab w:val="left" w:pos="4902"/>
        </w:tabs>
        <w:spacing w:after="0"/>
      </w:pPr>
    </w:p>
    <w:p w:rsidR="00D00772" w:rsidRDefault="00D00772" w:rsidP="00D00772">
      <w:pPr>
        <w:tabs>
          <w:tab w:val="left" w:pos="4902"/>
        </w:tabs>
      </w:pPr>
    </w:p>
    <w:p w:rsidR="00D00772" w:rsidRDefault="00D00772" w:rsidP="00D00772">
      <w:pPr>
        <w:tabs>
          <w:tab w:val="left" w:pos="4902"/>
        </w:tabs>
      </w:pPr>
    </w:p>
    <w:p w:rsidR="00D45F93" w:rsidRPr="00D45F93" w:rsidRDefault="00D45F93" w:rsidP="00D45F93">
      <w:pPr>
        <w:jc w:val="center"/>
        <w:rPr>
          <w:rFonts w:ascii="Times New Roman" w:hAnsi="Times New Roman" w:cs="Times New Roman"/>
          <w:sz w:val="24"/>
        </w:rPr>
      </w:pPr>
    </w:p>
    <w:sectPr w:rsidR="00D45F93" w:rsidRPr="00D45F93" w:rsidSect="006878EA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21604"/>
    <w:multiLevelType w:val="hybridMultilevel"/>
    <w:tmpl w:val="B9A68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7529A4"/>
    <w:multiLevelType w:val="hybridMultilevel"/>
    <w:tmpl w:val="42225D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216F91"/>
    <w:multiLevelType w:val="hybridMultilevel"/>
    <w:tmpl w:val="5290C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95764"/>
    <w:multiLevelType w:val="hybridMultilevel"/>
    <w:tmpl w:val="A95C9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867D56"/>
    <w:multiLevelType w:val="hybridMultilevel"/>
    <w:tmpl w:val="27BA90A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4FD090C"/>
    <w:multiLevelType w:val="hybridMultilevel"/>
    <w:tmpl w:val="7CA420F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46574456"/>
    <w:multiLevelType w:val="hybridMultilevel"/>
    <w:tmpl w:val="D9400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6926EF"/>
    <w:multiLevelType w:val="hybridMultilevel"/>
    <w:tmpl w:val="573C2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6"/>
  </w:num>
  <w:num w:numId="5">
    <w:abstractNumId w:val="1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45F93"/>
    <w:rsid w:val="00021F0B"/>
    <w:rsid w:val="001A7927"/>
    <w:rsid w:val="001B5BDC"/>
    <w:rsid w:val="001E4FAB"/>
    <w:rsid w:val="0021256B"/>
    <w:rsid w:val="00247156"/>
    <w:rsid w:val="002D6142"/>
    <w:rsid w:val="003215B6"/>
    <w:rsid w:val="003303A7"/>
    <w:rsid w:val="003A2006"/>
    <w:rsid w:val="006878EA"/>
    <w:rsid w:val="00954067"/>
    <w:rsid w:val="009702B7"/>
    <w:rsid w:val="00972A42"/>
    <w:rsid w:val="00A34CD6"/>
    <w:rsid w:val="00AD0EA5"/>
    <w:rsid w:val="00B94B2A"/>
    <w:rsid w:val="00C3528F"/>
    <w:rsid w:val="00C85360"/>
    <w:rsid w:val="00CD0D0C"/>
    <w:rsid w:val="00CE7964"/>
    <w:rsid w:val="00D00772"/>
    <w:rsid w:val="00D45F93"/>
    <w:rsid w:val="00F70085"/>
    <w:rsid w:val="00F8578A"/>
    <w:rsid w:val="00FC0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1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5F93"/>
    <w:pPr>
      <w:ind w:left="720"/>
      <w:contextualSpacing/>
    </w:pPr>
  </w:style>
  <w:style w:type="table" w:customStyle="1" w:styleId="2">
    <w:name w:val="Сетка таблицы2"/>
    <w:basedOn w:val="a1"/>
    <w:uiPriority w:val="59"/>
    <w:rsid w:val="00D45F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">
    <w:name w:val="c5"/>
    <w:basedOn w:val="a"/>
    <w:rsid w:val="00D45F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D45F93"/>
  </w:style>
  <w:style w:type="character" w:customStyle="1" w:styleId="c1">
    <w:name w:val="c1"/>
    <w:basedOn w:val="a0"/>
    <w:rsid w:val="00D45F93"/>
  </w:style>
  <w:style w:type="paragraph" w:customStyle="1" w:styleId="c38">
    <w:name w:val="c38"/>
    <w:basedOn w:val="a"/>
    <w:rsid w:val="00D45F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D45F93"/>
  </w:style>
  <w:style w:type="character" w:customStyle="1" w:styleId="c2">
    <w:name w:val="c2"/>
    <w:basedOn w:val="a0"/>
    <w:rsid w:val="00D45F93"/>
  </w:style>
  <w:style w:type="character" w:customStyle="1" w:styleId="FontStyle12">
    <w:name w:val="Font Style12"/>
    <w:basedOn w:val="a0"/>
    <w:uiPriority w:val="99"/>
    <w:rsid w:val="00D45F93"/>
    <w:rPr>
      <w:rFonts w:ascii="Times New Roman" w:hAnsi="Times New Roman" w:cs="Times New Roman"/>
      <w:sz w:val="18"/>
      <w:szCs w:val="18"/>
    </w:rPr>
  </w:style>
  <w:style w:type="paragraph" w:styleId="a4">
    <w:name w:val="Title"/>
    <w:basedOn w:val="a"/>
    <w:link w:val="a5"/>
    <w:qFormat/>
    <w:rsid w:val="00D45F93"/>
    <w:pPr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shadow/>
      <w:sz w:val="40"/>
      <w:szCs w:val="20"/>
      <w:u w:val="single"/>
      <w:lang w:eastAsia="ru-RU"/>
    </w:rPr>
  </w:style>
  <w:style w:type="character" w:customStyle="1" w:styleId="a5">
    <w:name w:val="Название Знак"/>
    <w:basedOn w:val="a0"/>
    <w:link w:val="a4"/>
    <w:rsid w:val="00D45F93"/>
    <w:rPr>
      <w:rFonts w:ascii="Times New Roman" w:eastAsia="Times New Roman" w:hAnsi="Times New Roman" w:cs="Times New Roman"/>
      <w:b/>
      <w:smallCaps/>
      <w:shadow/>
      <w:sz w:val="40"/>
      <w:szCs w:val="20"/>
      <w:u w:val="single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D6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D61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128F1-CBDA-49BB-839D-032D1E8E3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6</Pages>
  <Words>1500</Words>
  <Characters>8553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ноутбук</dc:creator>
  <cp:keywords/>
  <dc:description/>
  <cp:lastModifiedBy>Inform</cp:lastModifiedBy>
  <cp:revision>4</cp:revision>
  <cp:lastPrinted>2017-10-03T11:53:00Z</cp:lastPrinted>
  <dcterms:created xsi:type="dcterms:W3CDTF">2017-09-28T17:51:00Z</dcterms:created>
  <dcterms:modified xsi:type="dcterms:W3CDTF">2017-10-03T11:56:00Z</dcterms:modified>
</cp:coreProperties>
</file>